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3E56C" w14:textId="150D037D" w:rsidR="00F4709B" w:rsidRDefault="00781FC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3C317B" wp14:editId="395768DD">
                <wp:simplePos x="0" y="0"/>
                <wp:positionH relativeFrom="margin">
                  <wp:posOffset>-914400</wp:posOffset>
                </wp:positionH>
                <wp:positionV relativeFrom="margin">
                  <wp:posOffset>2197100</wp:posOffset>
                </wp:positionV>
                <wp:extent cx="10058400" cy="444500"/>
                <wp:effectExtent l="0" t="0" r="0" b="0"/>
                <wp:wrapNone/>
                <wp:docPr id="88594581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431B41" w14:textId="0772E4DC" w:rsidR="00777D4E" w:rsidRPr="00777D4E" w:rsidRDefault="00781FCC" w:rsidP="00777D4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1B787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B787C"/>
                                <w:sz w:val="48"/>
                                <w:szCs w:val="48"/>
                              </w:rPr>
                              <w:t>National LifeSmarts Championship Participation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C317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in;margin-top:173pt;width:11in;height: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" filled="f" stroked="f" strokeweight=".5pt">
                <v:textbox>
                  <w:txbxContent>
                    <w:p w14:paraId="41431B41" w14:textId="0772E4DC" w:rsidR="00777D4E" w:rsidRPr="00777D4E" w:rsidRDefault="00781FCC" w:rsidP="00777D4E">
                      <w:pPr>
                        <w:spacing w:after="0"/>
                        <w:jc w:val="center"/>
                        <w:rPr>
                          <w:b/>
                          <w:bCs/>
                          <w:color w:val="1B787C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1B787C"/>
                          <w:sz w:val="48"/>
                          <w:szCs w:val="48"/>
                        </w:rPr>
                        <w:t>National LifeSmarts Championship Participation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CFC13B" wp14:editId="5335D245">
                <wp:simplePos x="0" y="0"/>
                <wp:positionH relativeFrom="margin">
                  <wp:posOffset>2667000</wp:posOffset>
                </wp:positionH>
                <wp:positionV relativeFrom="margin">
                  <wp:posOffset>2794000</wp:posOffset>
                </wp:positionV>
                <wp:extent cx="2895600" cy="596900"/>
                <wp:effectExtent l="0" t="0" r="0" b="0"/>
                <wp:wrapNone/>
                <wp:docPr id="189999074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96268" w14:textId="77777777" w:rsidR="00777D4E" w:rsidRPr="002D3ED9" w:rsidRDefault="00777D4E" w:rsidP="00777D4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0"/>
                                <w:szCs w:val="70"/>
                              </w:rPr>
                            </w:pPr>
                            <w:r w:rsidRPr="002D3ED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0"/>
                                <w:szCs w:val="70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FC13B" id="_x0000_s1027" type="#_x0000_t202" style="position:absolute;margin-left:210pt;margin-top:220pt;width:228pt;height:4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" filled="f" stroked="f" strokeweight=".5pt">
                <v:textbox>
                  <w:txbxContent>
                    <w:p w14:paraId="46796268" w14:textId="77777777" w:rsidR="00777D4E" w:rsidRPr="002D3ED9" w:rsidRDefault="00777D4E" w:rsidP="00777D4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0"/>
                          <w:szCs w:val="70"/>
                        </w:rPr>
                      </w:pPr>
                      <w:r w:rsidRPr="002D3ED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0"/>
                          <w:szCs w:val="70"/>
                        </w:rPr>
                        <w:t>Name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914E0">
        <w:rPr>
          <w:noProof/>
        </w:rPr>
        <w:drawing>
          <wp:anchor distT="0" distB="0" distL="114300" distR="114300" simplePos="0" relativeHeight="251665408" behindDoc="1" locked="0" layoutInCell="1" allowOverlap="1" wp14:anchorId="24C50D8C" wp14:editId="1D4D139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058400" cy="7772400"/>
            <wp:effectExtent l="0" t="0" r="0" b="0"/>
            <wp:wrapNone/>
            <wp:docPr id="317319953" name="Picture 2" descr="A certificate of appreci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319953" name="Picture 2" descr="A certificate of appreci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709B" w:rsidSect="00CF15C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5C3"/>
    <w:rsid w:val="002914E0"/>
    <w:rsid w:val="00300F7F"/>
    <w:rsid w:val="00341B2A"/>
    <w:rsid w:val="00777D4E"/>
    <w:rsid w:val="00781FCC"/>
    <w:rsid w:val="00C9786E"/>
    <w:rsid w:val="00CF15C3"/>
    <w:rsid w:val="00E36C1E"/>
    <w:rsid w:val="00F47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B6E16"/>
  <w15:chartTrackingRefBased/>
  <w15:docId w15:val="{5AEC4CD4-DC5D-D243-80A1-1AAF6BC14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D4E"/>
  </w:style>
  <w:style w:type="paragraph" w:styleId="Heading1">
    <w:name w:val="heading 1"/>
    <w:basedOn w:val="Normal"/>
    <w:next w:val="Normal"/>
    <w:link w:val="Heading1Char"/>
    <w:uiPriority w:val="9"/>
    <w:qFormat/>
    <w:rsid w:val="00CF15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15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15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15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15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15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15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15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15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15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15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15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15C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15C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15C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15C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15C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15C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15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15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15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15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15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15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15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15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15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15C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15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29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F15CB4E255F488BF40B938F239654" ma:contentTypeVersion="15" ma:contentTypeDescription="Create a new document." ma:contentTypeScope="" ma:versionID="17cffa5231272ccb440d8773a3a78113">
  <xsd:schema xmlns:xsd="http://www.w3.org/2001/XMLSchema" xmlns:xs="http://www.w3.org/2001/XMLSchema" xmlns:p="http://schemas.microsoft.com/office/2006/metadata/properties" xmlns:ns2="9d59c0c7-3813-48a6-bbff-01d5fe07cf95" xmlns:ns3="b20be2c3-25cc-4ade-beed-54885a6177b3" targetNamespace="http://schemas.microsoft.com/office/2006/metadata/properties" ma:root="true" ma:fieldsID="be1680ea596ca9f0b6cfd29900ea4633" ns2:_="" ns3:_="">
    <xsd:import namespace="9d59c0c7-3813-48a6-bbff-01d5fe07cf95"/>
    <xsd:import namespace="b20be2c3-25cc-4ade-beed-54885a6177b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9c0c7-3813-48a6-bbff-01d5fe07cf9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2dfb7d80-9d01-4696-b5d5-de9c471ffd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be2c3-25cc-4ade-beed-54885a6177b3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bfdaa87-e793-44e1-859c-30be5e6ec35a}" ma:internalName="TaxCatchAll" ma:showField="CatchAllData" ma:web="b20be2c3-25cc-4ade-beed-54885a6177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59c0c7-3813-48a6-bbff-01d5fe07cf95">
      <Terms xmlns="http://schemas.microsoft.com/office/infopath/2007/PartnerControls"/>
    </lcf76f155ced4ddcb4097134ff3c332f>
    <TaxCatchAll xmlns="b20be2c3-25cc-4ade-beed-54885a6177b3" xsi:nil="true"/>
  </documentManagement>
</p:properties>
</file>

<file path=customXml/itemProps1.xml><?xml version="1.0" encoding="utf-8"?>
<ds:datastoreItem xmlns:ds="http://schemas.openxmlformats.org/officeDocument/2006/customXml" ds:itemID="{197B9B74-817C-4D5A-80A6-278C38CC2AFF}"/>
</file>

<file path=customXml/itemProps2.xml><?xml version="1.0" encoding="utf-8"?>
<ds:datastoreItem xmlns:ds="http://schemas.openxmlformats.org/officeDocument/2006/customXml" ds:itemID="{CD3807A6-D094-4046-B485-7400CDEF3F17}"/>
</file>

<file path=customXml/itemProps3.xml><?xml version="1.0" encoding="utf-8"?>
<ds:datastoreItem xmlns:ds="http://schemas.openxmlformats.org/officeDocument/2006/customXml" ds:itemID="{28B5D6EF-93D5-4625-BC93-E1A4AFA3280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Sepideh Karaee</dc:creator>
  <cp:keywords/>
  <dc:description/>
  <cp:lastModifiedBy>Sepideh Karaee</cp:lastModifiedBy>
  <cp:revision>1</cp:revision>
  <dcterms:created xsi:type="dcterms:W3CDTF">2025-04-02T14:40:00Z</dcterms:created>
  <dcterms:modified xsi:type="dcterms:W3CDTF">2025-04-03T16:30:00Z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0x010100BD5F15CB4E255F488BF40B938F239654</vt:lpwstr>
  </property>
</Properties>
</file>