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66FB5" w:rsidR="00694396" w:rsidP="78B58C8F" w:rsidRDefault="00F93259" w14:paraId="1E6DBB3A" w14:textId="1FB84710" w14:noSpellErr="1">
      <w:pPr>
        <w:rPr>
          <w:b w:val="1"/>
          <w:bCs w:val="1"/>
        </w:rPr>
      </w:pPr>
      <w:r w:rsidRPr="78B58C8F" w:rsidR="00F93259">
        <w:rPr>
          <w:b w:val="1"/>
          <w:bCs w:val="1"/>
        </w:rPr>
        <w:t>Final Standings 20</w:t>
      </w:r>
      <w:r w:rsidRPr="78B58C8F" w:rsidR="00690CE8">
        <w:rPr>
          <w:b w:val="1"/>
          <w:bCs w:val="1"/>
        </w:rPr>
        <w:t>25</w:t>
      </w:r>
      <w:r w:rsidRPr="78B58C8F" w:rsidR="00F93259">
        <w:rPr>
          <w:b w:val="1"/>
          <w:bCs w:val="1"/>
        </w:rPr>
        <w:t xml:space="preserve"> LifeSmarts National </w:t>
      </w:r>
      <w:r w:rsidRPr="78B58C8F" w:rsidR="00847D97">
        <w:rPr>
          <w:b w:val="1"/>
          <w:bCs w:val="1"/>
        </w:rPr>
        <w:t>Championship</w:t>
      </w:r>
    </w:p>
    <w:p w:rsidR="00496D88" w:rsidP="78B58C8F" w:rsidRDefault="00F91A7B" w14:paraId="4900BCEA" w14:textId="75310C5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F91A7B">
        <w:rPr>
          <w:color w:val="auto"/>
          <w:sz w:val="22"/>
          <w:szCs w:val="22"/>
        </w:rPr>
        <w:t>Wisconsi</w:t>
      </w:r>
      <w:r w:rsidRPr="78B58C8F" w:rsidR="00D8363A">
        <w:rPr>
          <w:color w:val="auto"/>
          <w:sz w:val="22"/>
          <w:szCs w:val="22"/>
        </w:rPr>
        <w:t>n</w:t>
      </w:r>
      <w:r w:rsidRPr="78B58C8F" w:rsidR="003B7B7C">
        <w:rPr>
          <w:color w:val="auto"/>
          <w:sz w:val="22"/>
          <w:szCs w:val="22"/>
        </w:rPr>
        <w:t xml:space="preserve"> </w:t>
      </w:r>
      <w:r w:rsidRPr="78B58C8F" w:rsidR="00BE147F">
        <w:rPr>
          <w:color w:val="auto"/>
          <w:sz w:val="22"/>
          <w:szCs w:val="22"/>
        </w:rPr>
        <w:t xml:space="preserve">– </w:t>
      </w:r>
      <w:r w:rsidRPr="78B58C8F" w:rsidR="00BE147F">
        <w:rPr>
          <w:color w:val="auto"/>
          <w:sz w:val="22"/>
          <w:szCs w:val="22"/>
        </w:rPr>
        <w:t>Pewaukee</w:t>
      </w:r>
      <w:r w:rsidRPr="78B58C8F" w:rsidR="00BE147F">
        <w:rPr>
          <w:color w:val="auto"/>
          <w:sz w:val="22"/>
          <w:szCs w:val="22"/>
        </w:rPr>
        <w:t xml:space="preserve"> Pirates</w:t>
      </w:r>
      <w:r w:rsidRPr="78B58C8F" w:rsidR="00E6586E">
        <w:rPr>
          <w:color w:val="auto"/>
          <w:sz w:val="22"/>
          <w:szCs w:val="22"/>
        </w:rPr>
        <w:t xml:space="preserve">, </w:t>
      </w:r>
      <w:r w:rsidRPr="78B58C8F" w:rsidR="00E6586E">
        <w:rPr>
          <w:color w:val="auto"/>
          <w:sz w:val="22"/>
          <w:szCs w:val="22"/>
        </w:rPr>
        <w:t>Pewaukee</w:t>
      </w:r>
      <w:r w:rsidRPr="78B58C8F" w:rsidR="00E6586E">
        <w:rPr>
          <w:color w:val="auto"/>
          <w:sz w:val="22"/>
          <w:szCs w:val="22"/>
        </w:rPr>
        <w:t xml:space="preserve"> High School</w:t>
      </w:r>
    </w:p>
    <w:p w:rsidR="00D97693" w:rsidP="78B58C8F" w:rsidRDefault="00F91A7B" w14:paraId="598A5DE7" w14:textId="7508A2F9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F91A7B">
        <w:rPr>
          <w:color w:val="auto"/>
          <w:sz w:val="22"/>
          <w:szCs w:val="22"/>
        </w:rPr>
        <w:t xml:space="preserve">Sweepstakes 2 </w:t>
      </w:r>
      <w:r w:rsidRPr="78B58C8F" w:rsidR="00D15EA1">
        <w:rPr>
          <w:color w:val="auto"/>
          <w:sz w:val="22"/>
          <w:szCs w:val="22"/>
        </w:rPr>
        <w:t>–</w:t>
      </w:r>
      <w:r w:rsidRPr="78B58C8F" w:rsidR="00F91A7B">
        <w:rPr>
          <w:color w:val="auto"/>
          <w:sz w:val="22"/>
          <w:szCs w:val="22"/>
        </w:rPr>
        <w:t xml:space="preserve"> </w:t>
      </w:r>
      <w:r w:rsidRPr="78B58C8F" w:rsidR="00D15EA1">
        <w:rPr>
          <w:color w:val="auto"/>
          <w:sz w:val="22"/>
          <w:szCs w:val="22"/>
        </w:rPr>
        <w:t xml:space="preserve">The Money Hounds, </w:t>
      </w:r>
      <w:r w:rsidRPr="78B58C8F" w:rsidR="00D15EA1">
        <w:rPr>
          <w:color w:val="auto"/>
          <w:sz w:val="22"/>
          <w:szCs w:val="22"/>
        </w:rPr>
        <w:t>Litchvillle</w:t>
      </w:r>
      <w:r w:rsidRPr="78B58C8F" w:rsidR="00D15EA1">
        <w:rPr>
          <w:color w:val="auto"/>
          <w:sz w:val="22"/>
          <w:szCs w:val="22"/>
        </w:rPr>
        <w:t>-Marion</w:t>
      </w:r>
      <w:r w:rsidRPr="78B58C8F" w:rsidR="00D15EA1">
        <w:rPr>
          <w:color w:val="auto"/>
          <w:sz w:val="22"/>
          <w:szCs w:val="22"/>
        </w:rPr>
        <w:t xml:space="preserve"> High School,</w:t>
      </w:r>
      <w:r w:rsidRPr="78B58C8F" w:rsidR="00BE147F">
        <w:rPr>
          <w:color w:val="auto"/>
          <w:sz w:val="22"/>
          <w:szCs w:val="22"/>
        </w:rPr>
        <w:t xml:space="preserve"> </w:t>
      </w:r>
      <w:r w:rsidRPr="78B58C8F" w:rsidR="00F91A7B">
        <w:rPr>
          <w:color w:val="auto"/>
          <w:sz w:val="22"/>
          <w:szCs w:val="22"/>
        </w:rPr>
        <w:t>North Dakota </w:t>
      </w:r>
    </w:p>
    <w:p w:rsidR="002120A2" w:rsidP="78B58C8F" w:rsidRDefault="00F91A7B" w14:paraId="1BDDD580" w14:textId="3A75EA4D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F91A7B">
        <w:rPr>
          <w:color w:val="auto"/>
          <w:sz w:val="22"/>
          <w:szCs w:val="22"/>
        </w:rPr>
        <w:t>Arizona </w:t>
      </w:r>
      <w:r w:rsidRPr="78B58C8F" w:rsidR="008E556F">
        <w:rPr>
          <w:color w:val="auto"/>
          <w:sz w:val="22"/>
          <w:szCs w:val="22"/>
        </w:rPr>
        <w:t>– Altitude 10.0</w:t>
      </w:r>
      <w:r w:rsidRPr="78B58C8F" w:rsidR="000E2058">
        <w:rPr>
          <w:color w:val="auto"/>
          <w:sz w:val="22"/>
          <w:szCs w:val="22"/>
        </w:rPr>
        <w:t xml:space="preserve">, Flagstaff Home Educators </w:t>
      </w:r>
      <w:r w:rsidRPr="78B58C8F" w:rsidR="00F91A7B">
        <w:rPr>
          <w:color w:val="auto"/>
          <w:sz w:val="22"/>
          <w:szCs w:val="22"/>
        </w:rPr>
        <w:t>and Georgia</w:t>
      </w:r>
      <w:r w:rsidRPr="78B58C8F" w:rsidR="008E556F">
        <w:rPr>
          <w:color w:val="auto"/>
          <w:sz w:val="22"/>
          <w:szCs w:val="22"/>
        </w:rPr>
        <w:t xml:space="preserve"> – Floyd County 4-H Varsity</w:t>
      </w:r>
      <w:r w:rsidRPr="78B58C8F" w:rsidR="000E2058">
        <w:rPr>
          <w:color w:val="auto"/>
          <w:sz w:val="22"/>
          <w:szCs w:val="22"/>
        </w:rPr>
        <w:t xml:space="preserve">, Georgia 4-H </w:t>
      </w:r>
    </w:p>
    <w:p w:rsidR="003B7B7C" w:rsidP="78B58C8F" w:rsidRDefault="00F91A7B" w14:paraId="285440A8" w14:textId="645210FD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F91A7B">
        <w:rPr>
          <w:color w:val="auto"/>
          <w:sz w:val="22"/>
          <w:szCs w:val="22"/>
        </w:rPr>
        <w:t>Pennsylvania</w:t>
      </w:r>
      <w:r w:rsidRPr="78B58C8F" w:rsidR="00FA7FF9">
        <w:rPr>
          <w:color w:val="auto"/>
          <w:sz w:val="22"/>
          <w:szCs w:val="22"/>
        </w:rPr>
        <w:t xml:space="preserve"> – Cumberland Valley High</w:t>
      </w:r>
      <w:r w:rsidRPr="78B58C8F" w:rsidR="00FD5725">
        <w:rPr>
          <w:color w:val="auto"/>
          <w:sz w:val="22"/>
          <w:szCs w:val="22"/>
        </w:rPr>
        <w:t xml:space="preserve"> School</w:t>
      </w:r>
      <w:r w:rsidRPr="78B58C8F" w:rsidR="00F91A7B">
        <w:rPr>
          <w:color w:val="auto"/>
          <w:sz w:val="22"/>
          <w:szCs w:val="22"/>
        </w:rPr>
        <w:t>; Wild Card 4 -</w:t>
      </w:r>
      <w:r w:rsidRPr="78B58C8F" w:rsidR="00A26654">
        <w:rPr>
          <w:color w:val="auto"/>
          <w:sz w:val="22"/>
          <w:szCs w:val="22"/>
        </w:rPr>
        <w:t xml:space="preserve"> </w:t>
      </w:r>
      <w:r w:rsidRPr="78B58C8F" w:rsidR="00F91A7B">
        <w:rPr>
          <w:color w:val="auto"/>
          <w:sz w:val="22"/>
          <w:szCs w:val="22"/>
        </w:rPr>
        <w:t xml:space="preserve">Cobb County 4-H, </w:t>
      </w:r>
      <w:r w:rsidRPr="78B58C8F" w:rsidR="000E2058">
        <w:rPr>
          <w:color w:val="auto"/>
          <w:sz w:val="22"/>
          <w:szCs w:val="22"/>
        </w:rPr>
        <w:t>Georgia 4-H</w:t>
      </w:r>
      <w:r w:rsidRPr="78B58C8F" w:rsidR="00F91A7B">
        <w:rPr>
          <w:color w:val="auto"/>
          <w:sz w:val="22"/>
          <w:szCs w:val="22"/>
        </w:rPr>
        <w:t xml:space="preserve">; Sweepstakes 1 - Gordon County 4-H, </w:t>
      </w:r>
      <w:r w:rsidRPr="78B58C8F" w:rsidR="000E2058">
        <w:rPr>
          <w:color w:val="auto"/>
          <w:sz w:val="22"/>
          <w:szCs w:val="22"/>
        </w:rPr>
        <w:t>Georgia 4-H</w:t>
      </w:r>
      <w:r w:rsidRPr="78B58C8F" w:rsidR="0065062E">
        <w:rPr>
          <w:color w:val="auto"/>
          <w:sz w:val="22"/>
          <w:szCs w:val="22"/>
        </w:rPr>
        <w:t xml:space="preserve">; </w:t>
      </w:r>
      <w:r w:rsidRPr="78B58C8F" w:rsidR="002A086D">
        <w:rPr>
          <w:color w:val="auto"/>
          <w:sz w:val="22"/>
          <w:szCs w:val="22"/>
        </w:rPr>
        <w:t xml:space="preserve">Wild Card 7 </w:t>
      </w:r>
      <w:r w:rsidRPr="78B58C8F" w:rsidR="002A086D">
        <w:rPr>
          <w:color w:val="auto"/>
          <w:sz w:val="22"/>
          <w:szCs w:val="22"/>
        </w:rPr>
        <w:t xml:space="preserve">– </w:t>
      </w:r>
      <w:r w:rsidRPr="78B58C8F" w:rsidR="002A086D">
        <w:rPr>
          <w:color w:val="auto"/>
          <w:sz w:val="22"/>
          <w:szCs w:val="22"/>
        </w:rPr>
        <w:t>Wisconsin</w:t>
      </w:r>
      <w:r w:rsidRPr="78B58C8F" w:rsidR="002A086D">
        <w:rPr>
          <w:color w:val="auto"/>
          <w:sz w:val="22"/>
          <w:szCs w:val="22"/>
        </w:rPr>
        <w:t xml:space="preserve">, </w:t>
      </w:r>
      <w:r w:rsidRPr="78B58C8F" w:rsidR="002A086D">
        <w:rPr>
          <w:color w:val="auto"/>
          <w:sz w:val="22"/>
          <w:szCs w:val="22"/>
        </w:rPr>
        <w:t>Oconto</w:t>
      </w:r>
      <w:r w:rsidRPr="78B58C8F" w:rsidR="002A086D">
        <w:rPr>
          <w:color w:val="auto"/>
          <w:sz w:val="22"/>
          <w:szCs w:val="22"/>
        </w:rPr>
        <w:t xml:space="preserve"> High School</w:t>
      </w:r>
    </w:p>
    <w:p w:rsidR="007D282B" w:rsidP="78B58C8F" w:rsidRDefault="00586CB9" w14:paraId="04D27220" w14:textId="2166B4C6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586CB9">
        <w:rPr>
          <w:color w:val="auto"/>
          <w:sz w:val="22"/>
          <w:szCs w:val="22"/>
        </w:rPr>
        <w:t>Colorado</w:t>
      </w:r>
      <w:r w:rsidRPr="78B58C8F" w:rsidR="008E556F">
        <w:rPr>
          <w:color w:val="auto"/>
          <w:sz w:val="22"/>
          <w:szCs w:val="22"/>
        </w:rPr>
        <w:t xml:space="preserve"> – </w:t>
      </w:r>
      <w:r w:rsidRPr="78B58C8F" w:rsidR="00346B0F">
        <w:rPr>
          <w:color w:val="auto"/>
          <w:sz w:val="22"/>
          <w:szCs w:val="22"/>
        </w:rPr>
        <w:t>Larimer County 4-H</w:t>
      </w:r>
      <w:r w:rsidRPr="78B58C8F" w:rsidR="00C62991">
        <w:rPr>
          <w:color w:val="auto"/>
          <w:sz w:val="22"/>
          <w:szCs w:val="22"/>
        </w:rPr>
        <w:t>, Colorado 4-H</w:t>
      </w:r>
      <w:r w:rsidRPr="78B58C8F" w:rsidR="00346B0F">
        <w:rPr>
          <w:color w:val="auto"/>
          <w:sz w:val="22"/>
          <w:szCs w:val="22"/>
        </w:rPr>
        <w:t xml:space="preserve">; </w:t>
      </w:r>
      <w:r w:rsidRPr="78B58C8F" w:rsidR="009602AC">
        <w:rPr>
          <w:color w:val="auto"/>
          <w:sz w:val="22"/>
          <w:szCs w:val="22"/>
        </w:rPr>
        <w:t xml:space="preserve">Wild Card 6 </w:t>
      </w:r>
      <w:r w:rsidRPr="78B58C8F" w:rsidR="00272839">
        <w:rPr>
          <w:color w:val="auto"/>
          <w:sz w:val="22"/>
          <w:szCs w:val="22"/>
        </w:rPr>
        <w:t>–</w:t>
      </w:r>
      <w:r w:rsidRPr="78B58C8F" w:rsidR="009602AC">
        <w:rPr>
          <w:color w:val="auto"/>
          <w:sz w:val="22"/>
          <w:szCs w:val="22"/>
        </w:rPr>
        <w:t xml:space="preserve"> </w:t>
      </w:r>
      <w:r w:rsidRPr="78B58C8F" w:rsidR="009602AC">
        <w:rPr>
          <w:color w:val="auto"/>
          <w:sz w:val="22"/>
          <w:szCs w:val="22"/>
        </w:rPr>
        <w:t>Acadiana</w:t>
      </w:r>
      <w:r w:rsidRPr="78B58C8F" w:rsidR="00586CB9">
        <w:rPr>
          <w:color w:val="auto"/>
          <w:sz w:val="22"/>
          <w:szCs w:val="22"/>
        </w:rPr>
        <w:t xml:space="preserve"> High</w:t>
      </w:r>
      <w:r w:rsidRPr="78B58C8F" w:rsidR="00971B20">
        <w:rPr>
          <w:color w:val="auto"/>
          <w:sz w:val="22"/>
          <w:szCs w:val="22"/>
        </w:rPr>
        <w:t xml:space="preserve"> School</w:t>
      </w:r>
      <w:r w:rsidRPr="78B58C8F" w:rsidR="00586CB9">
        <w:rPr>
          <w:color w:val="auto"/>
          <w:sz w:val="22"/>
          <w:szCs w:val="22"/>
        </w:rPr>
        <w:t xml:space="preserve">, LA; </w:t>
      </w:r>
      <w:r w:rsidRPr="78B58C8F" w:rsidR="006E3C8F">
        <w:rPr>
          <w:color w:val="auto"/>
          <w:sz w:val="22"/>
          <w:szCs w:val="22"/>
        </w:rPr>
        <w:t>Louisiana – West Feliciana High School</w:t>
      </w:r>
      <w:r w:rsidRPr="78B58C8F" w:rsidR="009A1815">
        <w:rPr>
          <w:color w:val="auto"/>
          <w:sz w:val="22"/>
          <w:szCs w:val="22"/>
        </w:rPr>
        <w:t xml:space="preserve">; </w:t>
      </w:r>
      <w:r w:rsidRPr="78B58C8F" w:rsidR="009602AC">
        <w:rPr>
          <w:color w:val="auto"/>
          <w:sz w:val="22"/>
          <w:szCs w:val="22"/>
        </w:rPr>
        <w:t>Missouri</w:t>
      </w:r>
      <w:r w:rsidRPr="78B58C8F" w:rsidR="007D282B">
        <w:rPr>
          <w:color w:val="auto"/>
          <w:sz w:val="22"/>
          <w:szCs w:val="22"/>
        </w:rPr>
        <w:t xml:space="preserve"> –</w:t>
      </w:r>
      <w:r w:rsidRPr="78B58C8F" w:rsidR="00C556A7">
        <w:rPr>
          <w:color w:val="auto"/>
          <w:sz w:val="22"/>
          <w:szCs w:val="22"/>
        </w:rPr>
        <w:t xml:space="preserve">Valley Park FCCLA; Nebraska – Elmwood Murdock High </w:t>
      </w:r>
      <w:r w:rsidRPr="78B58C8F" w:rsidR="00805906">
        <w:rPr>
          <w:color w:val="auto"/>
          <w:sz w:val="22"/>
          <w:szCs w:val="22"/>
        </w:rPr>
        <w:t>School; North</w:t>
      </w:r>
      <w:r w:rsidRPr="78B58C8F" w:rsidR="0066794C">
        <w:rPr>
          <w:color w:val="auto"/>
          <w:sz w:val="22"/>
          <w:szCs w:val="22"/>
        </w:rPr>
        <w:t xml:space="preserve"> Dakota – Jamestown High School</w:t>
      </w:r>
      <w:r w:rsidRPr="78B58C8F" w:rsidR="00805906">
        <w:rPr>
          <w:color w:val="auto"/>
          <w:sz w:val="22"/>
          <w:szCs w:val="22"/>
        </w:rPr>
        <w:t xml:space="preserve">; </w:t>
      </w:r>
      <w:r w:rsidRPr="78B58C8F" w:rsidR="0046677E">
        <w:rPr>
          <w:color w:val="auto"/>
          <w:sz w:val="22"/>
          <w:szCs w:val="22"/>
        </w:rPr>
        <w:t>Rhode Island</w:t>
      </w:r>
      <w:r w:rsidRPr="78B58C8F" w:rsidR="0046677E">
        <w:rPr>
          <w:color w:val="auto"/>
          <w:sz w:val="22"/>
          <w:szCs w:val="22"/>
        </w:rPr>
        <w:t xml:space="preserve"> - Barrington High School</w:t>
      </w:r>
      <w:r w:rsidRPr="78B58C8F" w:rsidR="0046677E">
        <w:rPr>
          <w:color w:val="auto"/>
          <w:sz w:val="22"/>
          <w:szCs w:val="22"/>
        </w:rPr>
        <w:t>; </w:t>
      </w:r>
      <w:r w:rsidRPr="78B58C8F" w:rsidR="00805906">
        <w:rPr>
          <w:color w:val="auto"/>
          <w:sz w:val="22"/>
          <w:szCs w:val="22"/>
        </w:rPr>
        <w:t>West Virginia – LifeSmarts 4 Life</w:t>
      </w:r>
      <w:r w:rsidRPr="78B58C8F" w:rsidR="003E69F6">
        <w:rPr>
          <w:color w:val="auto"/>
          <w:sz w:val="22"/>
          <w:szCs w:val="22"/>
        </w:rPr>
        <w:t>, John Marshall High School</w:t>
      </w:r>
    </w:p>
    <w:p w:rsidR="00647720" w:rsidP="78B58C8F" w:rsidRDefault="00647720" w14:paraId="4D4D0423" w14:textId="65C0DD90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647720">
        <w:rPr>
          <w:color w:val="auto"/>
          <w:sz w:val="22"/>
          <w:szCs w:val="22"/>
        </w:rPr>
        <w:t>Arkansas - Benton County 4-H</w:t>
      </w:r>
      <w:r w:rsidRPr="78B58C8F" w:rsidR="00C62991">
        <w:rPr>
          <w:color w:val="auto"/>
          <w:sz w:val="22"/>
          <w:szCs w:val="22"/>
        </w:rPr>
        <w:t>, Arkansas 4-H</w:t>
      </w:r>
    </w:p>
    <w:p w:rsidR="00634E7E" w:rsidP="78B58C8F" w:rsidRDefault="005D670A" w14:paraId="2423B26B" w14:textId="77777777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5D670A">
        <w:rPr>
          <w:color w:val="auto"/>
          <w:sz w:val="22"/>
          <w:szCs w:val="22"/>
        </w:rPr>
        <w:t xml:space="preserve">Virginia – </w:t>
      </w:r>
      <w:r w:rsidRPr="78B58C8F" w:rsidR="007A0D7D">
        <w:rPr>
          <w:color w:val="auto"/>
          <w:sz w:val="22"/>
          <w:szCs w:val="22"/>
        </w:rPr>
        <w:t>Econoponax</w:t>
      </w:r>
      <w:r w:rsidRPr="78B58C8F" w:rsidR="005D670A">
        <w:rPr>
          <w:color w:val="auto"/>
          <w:sz w:val="22"/>
          <w:szCs w:val="22"/>
        </w:rPr>
        <w:t xml:space="preserve">, </w:t>
      </w:r>
      <w:r w:rsidRPr="78B58C8F" w:rsidR="005D670A">
        <w:rPr>
          <w:color w:val="auto"/>
          <w:sz w:val="22"/>
          <w:szCs w:val="22"/>
        </w:rPr>
        <w:t>Massaponax</w:t>
      </w:r>
      <w:r w:rsidRPr="78B58C8F" w:rsidR="005D670A">
        <w:rPr>
          <w:color w:val="auto"/>
          <w:sz w:val="22"/>
          <w:szCs w:val="22"/>
        </w:rPr>
        <w:t xml:space="preserve"> High </w:t>
      </w:r>
      <w:r w:rsidRPr="78B58C8F" w:rsidR="00C60AF1">
        <w:rPr>
          <w:color w:val="auto"/>
          <w:sz w:val="22"/>
          <w:szCs w:val="22"/>
        </w:rPr>
        <w:t>School</w:t>
      </w:r>
      <w:r w:rsidRPr="78B58C8F" w:rsidR="005D670A">
        <w:rPr>
          <w:color w:val="auto"/>
          <w:sz w:val="22"/>
          <w:szCs w:val="22"/>
        </w:rPr>
        <w:t xml:space="preserve"> </w:t>
      </w:r>
    </w:p>
    <w:p w:rsidR="004E4776" w:rsidP="78B58C8F" w:rsidRDefault="004E4776" w14:paraId="16BE4433" w14:textId="269DD6FB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4E4776">
        <w:rPr>
          <w:color w:val="auto"/>
          <w:sz w:val="22"/>
          <w:szCs w:val="22"/>
        </w:rPr>
        <w:t>Hawaii –</w:t>
      </w:r>
      <w:r w:rsidRPr="78B58C8F" w:rsidR="00C62991">
        <w:rPr>
          <w:color w:val="auto"/>
          <w:sz w:val="22"/>
          <w:szCs w:val="22"/>
        </w:rPr>
        <w:t xml:space="preserve"> </w:t>
      </w:r>
      <w:r w:rsidRPr="78B58C8F" w:rsidR="00C62991">
        <w:rPr>
          <w:color w:val="auto"/>
          <w:sz w:val="22"/>
          <w:szCs w:val="22"/>
        </w:rPr>
        <w:t>Iolani</w:t>
      </w:r>
      <w:r w:rsidRPr="78B58C8F" w:rsidR="00C62991">
        <w:rPr>
          <w:color w:val="auto"/>
          <w:sz w:val="22"/>
          <w:szCs w:val="22"/>
        </w:rPr>
        <w:t xml:space="preserve"> </w:t>
      </w:r>
      <w:r w:rsidRPr="78B58C8F" w:rsidR="004E4776">
        <w:rPr>
          <w:color w:val="auto"/>
          <w:sz w:val="22"/>
          <w:szCs w:val="22"/>
        </w:rPr>
        <w:t>High School</w:t>
      </w:r>
      <w:r w:rsidRPr="78B58C8F" w:rsidR="007931FC">
        <w:rPr>
          <w:color w:val="auto"/>
          <w:sz w:val="22"/>
          <w:szCs w:val="22"/>
        </w:rPr>
        <w:t xml:space="preserve"> Raiders </w:t>
      </w:r>
    </w:p>
    <w:p w:rsidR="000D0BA2" w:rsidP="78B58C8F" w:rsidRDefault="00267521" w14:paraId="3D9DD4C2" w14:textId="77777777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267521">
        <w:rPr>
          <w:color w:val="auto"/>
          <w:sz w:val="22"/>
          <w:szCs w:val="22"/>
        </w:rPr>
        <w:t xml:space="preserve">South Carolina, </w:t>
      </w:r>
      <w:r w:rsidRPr="78B58C8F" w:rsidR="00267521">
        <w:rPr>
          <w:color w:val="auto"/>
          <w:sz w:val="22"/>
          <w:szCs w:val="22"/>
        </w:rPr>
        <w:t>Irmo</w:t>
      </w:r>
      <w:r w:rsidRPr="78B58C8F" w:rsidR="00267521">
        <w:rPr>
          <w:color w:val="auto"/>
          <w:sz w:val="22"/>
          <w:szCs w:val="22"/>
        </w:rPr>
        <w:t xml:space="preserve"> High School Stingers</w:t>
      </w:r>
      <w:r w:rsidRPr="78B58C8F" w:rsidR="000D0BA2">
        <w:rPr>
          <w:color w:val="auto"/>
          <w:sz w:val="22"/>
          <w:szCs w:val="22"/>
        </w:rPr>
        <w:t xml:space="preserve"> </w:t>
      </w:r>
    </w:p>
    <w:p w:rsidR="007F276D" w:rsidP="78B58C8F" w:rsidRDefault="000D0BA2" w14:paraId="22DB6CD1" w14:textId="27C2E008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0D0BA2">
        <w:rPr>
          <w:color w:val="auto"/>
          <w:sz w:val="22"/>
          <w:szCs w:val="22"/>
        </w:rPr>
        <w:t xml:space="preserve">Texas – Bartlett </w:t>
      </w:r>
      <w:r w:rsidRPr="78B58C8F" w:rsidR="00C248EB">
        <w:rPr>
          <w:color w:val="auto"/>
          <w:sz w:val="22"/>
          <w:szCs w:val="22"/>
        </w:rPr>
        <w:t>High</w:t>
      </w:r>
      <w:r w:rsidRPr="78B58C8F" w:rsidR="000D0BA2">
        <w:rPr>
          <w:color w:val="auto"/>
          <w:sz w:val="22"/>
          <w:szCs w:val="22"/>
        </w:rPr>
        <w:t xml:space="preserve"> School FCCLA</w:t>
      </w:r>
    </w:p>
    <w:p w:rsidR="00444BBB" w:rsidP="78B58C8F" w:rsidRDefault="00DB769D" w14:paraId="31976EF2" w14:textId="5F7138DC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DB769D">
        <w:rPr>
          <w:color w:val="auto"/>
          <w:sz w:val="22"/>
          <w:szCs w:val="22"/>
        </w:rPr>
        <w:t>Oklahoma – Pryor High School</w:t>
      </w:r>
      <w:r w:rsidRPr="78B58C8F" w:rsidR="00272C41">
        <w:rPr>
          <w:color w:val="auto"/>
          <w:sz w:val="22"/>
          <w:szCs w:val="22"/>
        </w:rPr>
        <w:t xml:space="preserve"> </w:t>
      </w:r>
    </w:p>
    <w:p w:rsidR="00272C41" w:rsidP="78B58C8F" w:rsidRDefault="00272C41" w14:paraId="1898B26B" w14:textId="2EB06F76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272C41">
        <w:rPr>
          <w:color w:val="auto"/>
          <w:sz w:val="22"/>
          <w:szCs w:val="22"/>
        </w:rPr>
        <w:t>District of Columbia</w:t>
      </w:r>
      <w:r w:rsidRPr="78B58C8F" w:rsidR="005D5F2A">
        <w:rPr>
          <w:color w:val="auto"/>
          <w:sz w:val="22"/>
          <w:szCs w:val="22"/>
        </w:rPr>
        <w:t xml:space="preserve"> – School Without Walls</w:t>
      </w:r>
      <w:r w:rsidRPr="78B58C8F" w:rsidR="00585607">
        <w:rPr>
          <w:color w:val="auto"/>
          <w:sz w:val="22"/>
          <w:szCs w:val="22"/>
        </w:rPr>
        <w:t xml:space="preserve"> FBLA</w:t>
      </w:r>
    </w:p>
    <w:p w:rsidR="005D5F2A" w:rsidP="78B58C8F" w:rsidRDefault="00457D60" w14:paraId="2C7EBC4C" w14:textId="121C72B2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457D60">
        <w:rPr>
          <w:color w:val="auto"/>
          <w:sz w:val="22"/>
          <w:szCs w:val="22"/>
        </w:rPr>
        <w:t xml:space="preserve">Kansas – </w:t>
      </w:r>
      <w:r w:rsidRPr="78B58C8F" w:rsidR="00457D60">
        <w:rPr>
          <w:color w:val="auto"/>
          <w:sz w:val="22"/>
          <w:szCs w:val="22"/>
        </w:rPr>
        <w:t>Hoisington</w:t>
      </w:r>
      <w:r w:rsidRPr="78B58C8F" w:rsidR="00457D60">
        <w:rPr>
          <w:color w:val="auto"/>
          <w:sz w:val="22"/>
          <w:szCs w:val="22"/>
        </w:rPr>
        <w:t xml:space="preserve"> High School </w:t>
      </w:r>
      <w:r w:rsidRPr="78B58C8F" w:rsidR="008B4C82">
        <w:rPr>
          <w:color w:val="auto"/>
          <w:sz w:val="22"/>
          <w:szCs w:val="22"/>
        </w:rPr>
        <w:t>Cardinals</w:t>
      </w:r>
    </w:p>
    <w:p w:rsidR="008B4C82" w:rsidP="78B58C8F" w:rsidRDefault="00727B91" w14:paraId="1A025784" w14:textId="1F624258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727B91">
        <w:rPr>
          <w:color w:val="auto"/>
          <w:sz w:val="22"/>
          <w:szCs w:val="22"/>
        </w:rPr>
        <w:t>Wild Card 1 – Tift County 4-H, Georgi</w:t>
      </w:r>
      <w:r w:rsidRPr="78B58C8F" w:rsidR="007931FC">
        <w:rPr>
          <w:color w:val="auto"/>
          <w:sz w:val="22"/>
          <w:szCs w:val="22"/>
        </w:rPr>
        <w:t>a 4-H</w:t>
      </w:r>
    </w:p>
    <w:p w:rsidR="00E37ECC" w:rsidP="78B58C8F" w:rsidRDefault="00E37ECC" w14:paraId="4A5FD3FF" w14:textId="77777777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E37ECC">
        <w:rPr>
          <w:color w:val="auto"/>
          <w:sz w:val="22"/>
          <w:szCs w:val="22"/>
        </w:rPr>
        <w:t>Illinois – West Chicago High School</w:t>
      </w:r>
    </w:p>
    <w:p w:rsidR="00990C33" w:rsidP="78B58C8F" w:rsidRDefault="00990C33" w14:paraId="2526D042" w14:textId="77777777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990C33">
        <w:rPr>
          <w:color w:val="auto"/>
          <w:sz w:val="22"/>
          <w:szCs w:val="22"/>
        </w:rPr>
        <w:t xml:space="preserve">Wild Card 2 – </w:t>
      </w:r>
      <w:r w:rsidRPr="78B58C8F" w:rsidR="00990C33">
        <w:rPr>
          <w:color w:val="auto"/>
          <w:sz w:val="22"/>
          <w:szCs w:val="22"/>
        </w:rPr>
        <w:t>North East</w:t>
      </w:r>
      <w:r w:rsidRPr="78B58C8F" w:rsidR="00990C33">
        <w:rPr>
          <w:color w:val="auto"/>
          <w:sz w:val="22"/>
          <w:szCs w:val="22"/>
        </w:rPr>
        <w:t xml:space="preserve"> High School, Pennsylvania</w:t>
      </w:r>
    </w:p>
    <w:p w:rsidR="00727B91" w:rsidP="78B58C8F" w:rsidRDefault="008D0181" w14:paraId="0FED8B26" w14:textId="11283E2D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8D0181">
        <w:rPr>
          <w:color w:val="auto"/>
          <w:sz w:val="22"/>
          <w:szCs w:val="22"/>
        </w:rPr>
        <w:t>Wild Card 9 – Calhan High School FCCLA, Colorado</w:t>
      </w:r>
      <w:r w:rsidRPr="78B58C8F" w:rsidR="00E37ECC">
        <w:rPr>
          <w:color w:val="auto"/>
          <w:sz w:val="22"/>
          <w:szCs w:val="22"/>
        </w:rPr>
        <w:t xml:space="preserve"> </w:t>
      </w:r>
    </w:p>
    <w:p w:rsidR="00585607" w:rsidP="78B58C8F" w:rsidRDefault="00494A08" w14:paraId="355D294B" w14:textId="3E7319BF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494A08">
        <w:rPr>
          <w:color w:val="auto"/>
          <w:sz w:val="22"/>
          <w:szCs w:val="22"/>
        </w:rPr>
        <w:t xml:space="preserve">Kentucky – </w:t>
      </w:r>
      <w:r w:rsidRPr="78B58C8F" w:rsidR="00494A08">
        <w:rPr>
          <w:color w:val="auto"/>
          <w:sz w:val="22"/>
          <w:szCs w:val="22"/>
        </w:rPr>
        <w:t>Garrard</w:t>
      </w:r>
      <w:r w:rsidRPr="78B58C8F" w:rsidR="00494A08">
        <w:rPr>
          <w:color w:val="auto"/>
          <w:sz w:val="22"/>
          <w:szCs w:val="22"/>
        </w:rPr>
        <w:t xml:space="preserve"> County 4-H Varsity</w:t>
      </w:r>
      <w:r w:rsidRPr="78B58C8F" w:rsidR="007931FC">
        <w:rPr>
          <w:color w:val="auto"/>
          <w:sz w:val="22"/>
          <w:szCs w:val="22"/>
        </w:rPr>
        <w:t>, Kentucky 4-H</w:t>
      </w:r>
    </w:p>
    <w:p w:rsidR="00444614" w:rsidP="78B58C8F" w:rsidRDefault="00444614" w14:paraId="25F45F4F" w14:textId="67805C57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444614">
        <w:rPr>
          <w:color w:val="auto"/>
          <w:sz w:val="22"/>
          <w:szCs w:val="22"/>
        </w:rPr>
        <w:t xml:space="preserve">Delaware – Country Clovers </w:t>
      </w:r>
      <w:r w:rsidRPr="78B58C8F" w:rsidR="008363D5">
        <w:rPr>
          <w:color w:val="auto"/>
          <w:sz w:val="22"/>
          <w:szCs w:val="22"/>
        </w:rPr>
        <w:t xml:space="preserve">4-H </w:t>
      </w:r>
      <w:r w:rsidRPr="78B58C8F" w:rsidR="00444614">
        <w:rPr>
          <w:color w:val="auto"/>
          <w:sz w:val="22"/>
          <w:szCs w:val="22"/>
        </w:rPr>
        <w:t>Varsity</w:t>
      </w:r>
      <w:r w:rsidRPr="78B58C8F" w:rsidR="007931FC">
        <w:rPr>
          <w:color w:val="auto"/>
          <w:sz w:val="22"/>
          <w:szCs w:val="22"/>
        </w:rPr>
        <w:t>, Delaware 4-H</w:t>
      </w:r>
    </w:p>
    <w:p w:rsidR="008363D5" w:rsidP="78B58C8F" w:rsidRDefault="001F0798" w14:paraId="492642FD" w14:textId="369DF8F0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1F0798">
        <w:rPr>
          <w:color w:val="auto"/>
          <w:sz w:val="22"/>
          <w:szCs w:val="22"/>
        </w:rPr>
        <w:t xml:space="preserve">Idaho – </w:t>
      </w:r>
      <w:r w:rsidRPr="78B58C8F" w:rsidR="001F0798">
        <w:rPr>
          <w:color w:val="auto"/>
          <w:sz w:val="22"/>
          <w:szCs w:val="22"/>
        </w:rPr>
        <w:t>Bonneville</w:t>
      </w:r>
      <w:r w:rsidRPr="78B58C8F" w:rsidR="001F0798">
        <w:rPr>
          <w:color w:val="auto"/>
          <w:sz w:val="22"/>
          <w:szCs w:val="22"/>
        </w:rPr>
        <w:t xml:space="preserve"> County 4-H Tater Titans</w:t>
      </w:r>
      <w:r w:rsidRPr="78B58C8F" w:rsidR="00350E8D">
        <w:rPr>
          <w:color w:val="auto"/>
          <w:sz w:val="22"/>
          <w:szCs w:val="22"/>
        </w:rPr>
        <w:t xml:space="preserve">, Idaho </w:t>
      </w:r>
      <w:r w:rsidRPr="78B58C8F" w:rsidR="007931FC">
        <w:rPr>
          <w:color w:val="auto"/>
          <w:sz w:val="22"/>
          <w:szCs w:val="22"/>
        </w:rPr>
        <w:t xml:space="preserve">4-H </w:t>
      </w:r>
    </w:p>
    <w:p w:rsidR="001F0798" w:rsidP="78B58C8F" w:rsidRDefault="00DE042B" w14:paraId="5F027B3F" w14:textId="45EA5BA7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DE042B">
        <w:rPr>
          <w:color w:val="auto"/>
          <w:sz w:val="22"/>
          <w:szCs w:val="22"/>
        </w:rPr>
        <w:t>Michigan – Fenton High School</w:t>
      </w:r>
    </w:p>
    <w:p w:rsidR="00DE042B" w:rsidP="78B58C8F" w:rsidRDefault="00B05EEA" w14:paraId="63DC2C52" w14:textId="65DD0743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B05EEA">
        <w:rPr>
          <w:color w:val="auto"/>
          <w:sz w:val="22"/>
          <w:szCs w:val="22"/>
        </w:rPr>
        <w:t>Wild Card 3 – Hill Country Wagon Wheels</w:t>
      </w:r>
      <w:r w:rsidRPr="78B58C8F" w:rsidR="00B8152A">
        <w:rPr>
          <w:color w:val="auto"/>
          <w:sz w:val="22"/>
          <w:szCs w:val="22"/>
        </w:rPr>
        <w:t>, Texas 4-H</w:t>
      </w:r>
    </w:p>
    <w:p w:rsidR="00B8152A" w:rsidP="78B58C8F" w:rsidRDefault="00F14EDF" w14:paraId="0E8D82BB" w14:textId="4DB8A7D7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F14EDF">
        <w:rPr>
          <w:color w:val="auto"/>
          <w:sz w:val="22"/>
          <w:szCs w:val="22"/>
        </w:rPr>
        <w:t>Minnesota – Lake Crystal Wellcome Memorial Blue</w:t>
      </w:r>
    </w:p>
    <w:p w:rsidR="00F14EDF" w:rsidP="78B58C8F" w:rsidRDefault="00350E8D" w14:paraId="1CA749BC" w14:textId="3043AA99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350E8D">
        <w:rPr>
          <w:color w:val="auto"/>
          <w:sz w:val="22"/>
          <w:szCs w:val="22"/>
        </w:rPr>
        <w:t xml:space="preserve">Florida – </w:t>
      </w:r>
      <w:r w:rsidRPr="78B58C8F" w:rsidR="00350E8D">
        <w:rPr>
          <w:color w:val="auto"/>
          <w:sz w:val="22"/>
          <w:szCs w:val="22"/>
        </w:rPr>
        <w:t>Northview</w:t>
      </w:r>
      <w:r w:rsidRPr="78B58C8F" w:rsidR="00350E8D">
        <w:rPr>
          <w:color w:val="auto"/>
          <w:sz w:val="22"/>
          <w:szCs w:val="22"/>
        </w:rPr>
        <w:t xml:space="preserve"> Varsity 4-H, Florida 4-H</w:t>
      </w:r>
    </w:p>
    <w:p w:rsidR="00B27BF2" w:rsidP="78B58C8F" w:rsidRDefault="003E0240" w14:paraId="0310D7F7" w14:textId="205C22F9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3E0240">
        <w:rPr>
          <w:color w:val="auto"/>
          <w:sz w:val="22"/>
          <w:szCs w:val="22"/>
        </w:rPr>
        <w:t>Wild Card 5 – Lamb County 4-H, Texas 4</w:t>
      </w:r>
      <w:r w:rsidRPr="78B58C8F" w:rsidR="00FE048F">
        <w:rPr>
          <w:color w:val="auto"/>
          <w:sz w:val="22"/>
          <w:szCs w:val="22"/>
        </w:rPr>
        <w:t>-H</w:t>
      </w:r>
    </w:p>
    <w:p w:rsidR="00FE048F" w:rsidP="78B58C8F" w:rsidRDefault="00377C56" w14:paraId="36A2AFF3" w14:textId="64D780B0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377C56">
        <w:rPr>
          <w:color w:val="auto"/>
          <w:sz w:val="22"/>
          <w:szCs w:val="22"/>
        </w:rPr>
        <w:t>Tennessee – Madison County 4-H Varsity A, Tennessee 4-H</w:t>
      </w:r>
    </w:p>
    <w:p w:rsidR="00377C56" w:rsidP="78B58C8F" w:rsidRDefault="00213F84" w14:paraId="166DA119" w14:textId="5F85DDB5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213F84">
        <w:rPr>
          <w:color w:val="auto"/>
          <w:sz w:val="22"/>
          <w:szCs w:val="22"/>
        </w:rPr>
        <w:t>Ohio – Ohio Hi-Point</w:t>
      </w:r>
      <w:r w:rsidRPr="78B58C8F" w:rsidR="00D030C1">
        <w:rPr>
          <w:color w:val="auto"/>
          <w:sz w:val="22"/>
          <w:szCs w:val="22"/>
        </w:rPr>
        <w:t xml:space="preserve"> Academy Pirate’s Booty BPA</w:t>
      </w:r>
    </w:p>
    <w:p w:rsidR="00583A10" w:rsidP="78B58C8F" w:rsidRDefault="00511AAA" w14:paraId="167E5965" w14:textId="77777777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511AAA">
        <w:rPr>
          <w:color w:val="auto"/>
          <w:sz w:val="22"/>
          <w:szCs w:val="22"/>
        </w:rPr>
        <w:t xml:space="preserve">Wild Card 10 </w:t>
      </w:r>
      <w:r w:rsidRPr="78B58C8F" w:rsidR="00583A10">
        <w:rPr>
          <w:color w:val="auto"/>
          <w:sz w:val="22"/>
          <w:szCs w:val="22"/>
        </w:rPr>
        <w:t>–</w:t>
      </w:r>
      <w:r w:rsidRPr="78B58C8F" w:rsidR="00511AAA">
        <w:rPr>
          <w:color w:val="auto"/>
          <w:sz w:val="22"/>
          <w:szCs w:val="22"/>
        </w:rPr>
        <w:t xml:space="preserve"> </w:t>
      </w:r>
      <w:r w:rsidRPr="78B58C8F" w:rsidR="00583A10">
        <w:rPr>
          <w:color w:val="auto"/>
          <w:sz w:val="22"/>
          <w:szCs w:val="22"/>
        </w:rPr>
        <w:t>Sunrise Christian Academy, Kansas</w:t>
      </w:r>
    </w:p>
    <w:p w:rsidR="00AE4234" w:rsidP="78B58C8F" w:rsidRDefault="00687D1C" w14:paraId="02609A67" w14:textId="18146700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687D1C">
        <w:rPr>
          <w:color w:val="auto"/>
          <w:sz w:val="22"/>
          <w:szCs w:val="22"/>
        </w:rPr>
        <w:t xml:space="preserve">Washington – Team </w:t>
      </w:r>
      <w:r w:rsidRPr="78B58C8F" w:rsidR="00476F52">
        <w:rPr>
          <w:color w:val="auto"/>
          <w:sz w:val="22"/>
          <w:szCs w:val="22"/>
        </w:rPr>
        <w:t>Chrysomalli</w:t>
      </w:r>
      <w:r w:rsidRPr="78B58C8F" w:rsidR="00687D1C">
        <w:rPr>
          <w:color w:val="auto"/>
          <w:sz w:val="22"/>
          <w:szCs w:val="22"/>
        </w:rPr>
        <w:t xml:space="preserve">, West </w:t>
      </w:r>
      <w:r w:rsidRPr="78B58C8F" w:rsidR="00AE4234">
        <w:rPr>
          <w:color w:val="auto"/>
          <w:sz w:val="22"/>
          <w:szCs w:val="22"/>
        </w:rPr>
        <w:t>Valley High School</w:t>
      </w:r>
    </w:p>
    <w:p w:rsidR="001037F8" w:rsidP="78B58C8F" w:rsidRDefault="00AE4234" w14:paraId="3D8EC236" w14:textId="77777777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AE4234">
        <w:rPr>
          <w:color w:val="auto"/>
          <w:sz w:val="22"/>
          <w:szCs w:val="22"/>
        </w:rPr>
        <w:t xml:space="preserve"> New Jersey </w:t>
      </w:r>
      <w:r w:rsidRPr="78B58C8F" w:rsidR="001037F8">
        <w:rPr>
          <w:color w:val="auto"/>
          <w:sz w:val="22"/>
          <w:szCs w:val="22"/>
        </w:rPr>
        <w:t>–</w:t>
      </w:r>
      <w:r w:rsidRPr="78B58C8F" w:rsidR="00AE4234">
        <w:rPr>
          <w:color w:val="auto"/>
          <w:sz w:val="22"/>
          <w:szCs w:val="22"/>
        </w:rPr>
        <w:t xml:space="preserve"> </w:t>
      </w:r>
      <w:r w:rsidRPr="78B58C8F" w:rsidR="001037F8">
        <w:rPr>
          <w:color w:val="auto"/>
          <w:sz w:val="22"/>
          <w:szCs w:val="22"/>
        </w:rPr>
        <w:t>S &amp; P 5 Knights FBLA</w:t>
      </w:r>
    </w:p>
    <w:p w:rsidR="00933F99" w:rsidP="78B58C8F" w:rsidRDefault="001037F8" w14:paraId="4B4B0521" w14:textId="77777777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1037F8">
        <w:rPr>
          <w:color w:val="auto"/>
          <w:sz w:val="22"/>
          <w:szCs w:val="22"/>
        </w:rPr>
        <w:t xml:space="preserve"> </w:t>
      </w:r>
      <w:r w:rsidRPr="78B58C8F" w:rsidR="00933F99">
        <w:rPr>
          <w:color w:val="auto"/>
          <w:sz w:val="22"/>
          <w:szCs w:val="22"/>
        </w:rPr>
        <w:t xml:space="preserve">North Carolina – Southern </w:t>
      </w:r>
      <w:r w:rsidRPr="78B58C8F" w:rsidR="00933F99">
        <w:rPr>
          <w:color w:val="auto"/>
          <w:sz w:val="22"/>
          <w:szCs w:val="22"/>
        </w:rPr>
        <w:t>Alamance</w:t>
      </w:r>
      <w:r w:rsidRPr="78B58C8F" w:rsidR="00933F99">
        <w:rPr>
          <w:color w:val="auto"/>
          <w:sz w:val="22"/>
          <w:szCs w:val="22"/>
        </w:rPr>
        <w:t xml:space="preserve"> FCCLA</w:t>
      </w:r>
    </w:p>
    <w:p w:rsidR="00D030C1" w:rsidP="78B58C8F" w:rsidRDefault="00583A10" w14:paraId="218054C3" w14:textId="2A1EF9DC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583A10">
        <w:rPr>
          <w:color w:val="auto"/>
          <w:sz w:val="22"/>
          <w:szCs w:val="22"/>
        </w:rPr>
        <w:t xml:space="preserve"> </w:t>
      </w:r>
      <w:r w:rsidRPr="78B58C8F" w:rsidR="000C4454">
        <w:rPr>
          <w:color w:val="auto"/>
          <w:sz w:val="22"/>
          <w:szCs w:val="22"/>
        </w:rPr>
        <w:t xml:space="preserve">Utah – The 4-H </w:t>
      </w:r>
      <w:r w:rsidRPr="78B58C8F" w:rsidR="000C4454">
        <w:rPr>
          <w:color w:val="auto"/>
          <w:sz w:val="22"/>
          <w:szCs w:val="22"/>
        </w:rPr>
        <w:t>Quiz</w:t>
      </w:r>
      <w:r w:rsidRPr="78B58C8F" w:rsidR="004222E9">
        <w:rPr>
          <w:color w:val="auto"/>
          <w:sz w:val="22"/>
          <w:szCs w:val="22"/>
        </w:rPr>
        <w:t>ards</w:t>
      </w:r>
      <w:r w:rsidRPr="78B58C8F" w:rsidR="000C4454">
        <w:rPr>
          <w:color w:val="auto"/>
          <w:sz w:val="22"/>
          <w:szCs w:val="22"/>
        </w:rPr>
        <w:t>, Utah 4-H</w:t>
      </w:r>
    </w:p>
    <w:p w:rsidR="000C4454" w:rsidP="78B58C8F" w:rsidRDefault="004222E9" w14:paraId="661739F7" w14:textId="4160853F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4222E9">
        <w:rPr>
          <w:color w:val="auto"/>
          <w:sz w:val="22"/>
          <w:szCs w:val="22"/>
        </w:rPr>
        <w:t xml:space="preserve"> </w:t>
      </w:r>
      <w:r w:rsidRPr="78B58C8F" w:rsidR="004B200B">
        <w:rPr>
          <w:color w:val="auto"/>
          <w:sz w:val="22"/>
          <w:szCs w:val="22"/>
        </w:rPr>
        <w:t>Pikes Peak Online School &amp; Colorado Preparatory Academy</w:t>
      </w:r>
      <w:r w:rsidRPr="78B58C8F" w:rsidR="00C83BEB">
        <w:rPr>
          <w:color w:val="auto"/>
          <w:sz w:val="22"/>
          <w:szCs w:val="22"/>
        </w:rPr>
        <w:t xml:space="preserve"> FBLA</w:t>
      </w:r>
    </w:p>
    <w:p w:rsidR="00C83BEB" w:rsidP="78B58C8F" w:rsidRDefault="00C83BEB" w14:paraId="11C430EE" w14:textId="55C70BCF" w14:noSpellErr="1">
      <w:pPr>
        <w:pStyle w:val="ListParagraph"/>
        <w:numPr>
          <w:ilvl w:val="0"/>
          <w:numId w:val="11"/>
        </w:numPr>
        <w:rPr>
          <w:color w:val="auto"/>
          <w:sz w:val="22"/>
          <w:szCs w:val="22"/>
        </w:rPr>
      </w:pPr>
      <w:r w:rsidRPr="78B58C8F" w:rsidR="00C83BEB">
        <w:rPr>
          <w:color w:val="auto"/>
          <w:sz w:val="22"/>
          <w:szCs w:val="22"/>
        </w:rPr>
        <w:t xml:space="preserve">Mississippi </w:t>
      </w:r>
      <w:r w:rsidRPr="78B58C8F" w:rsidR="00C91A4A">
        <w:rPr>
          <w:color w:val="auto"/>
          <w:sz w:val="22"/>
          <w:szCs w:val="22"/>
        </w:rPr>
        <w:t>– Puckett High School FCCLA</w:t>
      </w:r>
    </w:p>
    <w:p w:rsidRPr="00F91A7B" w:rsidR="00F91A7B" w:rsidP="78B58C8F" w:rsidRDefault="00F91A7B" w14:paraId="7BD1A520" w14:textId="375793E2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  <w:kern w:val="0"/>
          <w:sz w:val="22"/>
          <w:szCs w:val="22"/>
          <w14:ligatures w14:val="none"/>
        </w:rPr>
      </w:pPr>
      <w:r w:rsidRPr="78B58C8F" w:rsidR="002C6974">
        <w:rPr>
          <w:color w:val="auto"/>
          <w:sz w:val="22"/>
          <w:szCs w:val="22"/>
        </w:rPr>
        <w:t>Alabama – Francis Marion School FBL</w:t>
      </w:r>
      <w:r w:rsidRPr="78B58C8F" w:rsidR="0A55B032">
        <w:rPr>
          <w:color w:val="auto"/>
          <w:sz w:val="22"/>
          <w:szCs w:val="22"/>
        </w:rPr>
        <w:t>A</w:t>
      </w:r>
    </w:p>
    <w:sectPr w:rsidRPr="00F91A7B" w:rsidR="00F91A7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ICTFontTextStyleEmphasized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1834"/>
    <w:multiLevelType w:val="hybridMultilevel"/>
    <w:tmpl w:val="6F92C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92ABE"/>
    <w:multiLevelType w:val="hybridMultilevel"/>
    <w:tmpl w:val="9C608B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51F57"/>
    <w:multiLevelType w:val="hybridMultilevel"/>
    <w:tmpl w:val="995E1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375CA"/>
    <w:multiLevelType w:val="hybridMultilevel"/>
    <w:tmpl w:val="A47CD4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="UICTFontTextStyleBody" w:hAnsi="UICTFontTextStyleBod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00F3F"/>
    <w:multiLevelType w:val="hybridMultilevel"/>
    <w:tmpl w:val="AEE29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="UICTFontTextStyleBody" w:hAnsi="UICTFontTextStyleBod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D280B"/>
    <w:multiLevelType w:val="hybridMultilevel"/>
    <w:tmpl w:val="343068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="UICTFontTextStyleBody" w:hAnsi="UICTFontTextStyleBod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1D4D"/>
    <w:multiLevelType w:val="hybridMultilevel"/>
    <w:tmpl w:val="A2F2C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52923"/>
    <w:multiLevelType w:val="hybridMultilevel"/>
    <w:tmpl w:val="343068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="UICTFontTextStyleBody" w:hAnsi="UICTFontTextStyleBody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64D12"/>
    <w:multiLevelType w:val="hybridMultilevel"/>
    <w:tmpl w:val="8F74DE2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 w:ascii="UICTFontTextStyleBody" w:hAnsi="UICTFontTextStyleBod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26D2A"/>
    <w:multiLevelType w:val="hybridMultilevel"/>
    <w:tmpl w:val="D06C75C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 w:ascii="UICTFontTextStyleBody" w:hAnsi="UICTFontTextStyleBod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63445"/>
    <w:multiLevelType w:val="hybridMultilevel"/>
    <w:tmpl w:val="A07A1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="UICTFontTextStyleBody" w:hAnsi="UICTFontTextStyleBod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756093">
    <w:abstractNumId w:val="4"/>
  </w:num>
  <w:num w:numId="2" w16cid:durableId="517041177">
    <w:abstractNumId w:val="3"/>
  </w:num>
  <w:num w:numId="3" w16cid:durableId="39594985">
    <w:abstractNumId w:val="10"/>
  </w:num>
  <w:num w:numId="4" w16cid:durableId="932713512">
    <w:abstractNumId w:val="9"/>
  </w:num>
  <w:num w:numId="5" w16cid:durableId="1834830462">
    <w:abstractNumId w:val="5"/>
  </w:num>
  <w:num w:numId="6" w16cid:durableId="1514109036">
    <w:abstractNumId w:val="7"/>
  </w:num>
  <w:num w:numId="7" w16cid:durableId="1957785415">
    <w:abstractNumId w:val="8"/>
  </w:num>
  <w:num w:numId="8" w16cid:durableId="118107167">
    <w:abstractNumId w:val="2"/>
  </w:num>
  <w:num w:numId="9" w16cid:durableId="1136025163">
    <w:abstractNumId w:val="0"/>
  </w:num>
  <w:num w:numId="10" w16cid:durableId="1332021516">
    <w:abstractNumId w:val="6"/>
  </w:num>
  <w:num w:numId="11" w16cid:durableId="200219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7B"/>
    <w:rsid w:val="000C4454"/>
    <w:rsid w:val="000D0BA2"/>
    <w:rsid w:val="000E19D7"/>
    <w:rsid w:val="000E2058"/>
    <w:rsid w:val="001037F8"/>
    <w:rsid w:val="001179E2"/>
    <w:rsid w:val="001F0798"/>
    <w:rsid w:val="002120A2"/>
    <w:rsid w:val="00213F84"/>
    <w:rsid w:val="0023271B"/>
    <w:rsid w:val="00267521"/>
    <w:rsid w:val="00272839"/>
    <w:rsid w:val="00272C41"/>
    <w:rsid w:val="002A086D"/>
    <w:rsid w:val="002A1373"/>
    <w:rsid w:val="002C0373"/>
    <w:rsid w:val="002C6974"/>
    <w:rsid w:val="002D0820"/>
    <w:rsid w:val="00346B0F"/>
    <w:rsid w:val="00350E8D"/>
    <w:rsid w:val="00377C56"/>
    <w:rsid w:val="003B103F"/>
    <w:rsid w:val="003B7B7C"/>
    <w:rsid w:val="003C0BDC"/>
    <w:rsid w:val="003E0240"/>
    <w:rsid w:val="003E69F6"/>
    <w:rsid w:val="003F52A8"/>
    <w:rsid w:val="003F5DE9"/>
    <w:rsid w:val="004222E9"/>
    <w:rsid w:val="004434A7"/>
    <w:rsid w:val="00444614"/>
    <w:rsid w:val="00444BBB"/>
    <w:rsid w:val="00457D60"/>
    <w:rsid w:val="0046677E"/>
    <w:rsid w:val="00476F52"/>
    <w:rsid w:val="00494A08"/>
    <w:rsid w:val="00496D88"/>
    <w:rsid w:val="004B146D"/>
    <w:rsid w:val="004B200B"/>
    <w:rsid w:val="004E4776"/>
    <w:rsid w:val="00511AAA"/>
    <w:rsid w:val="00583A10"/>
    <w:rsid w:val="00585607"/>
    <w:rsid w:val="00586CB9"/>
    <w:rsid w:val="005D5F2A"/>
    <w:rsid w:val="005D670A"/>
    <w:rsid w:val="00634E7E"/>
    <w:rsid w:val="00647720"/>
    <w:rsid w:val="0065062E"/>
    <w:rsid w:val="0066794C"/>
    <w:rsid w:val="00687D1C"/>
    <w:rsid w:val="00690CE8"/>
    <w:rsid w:val="00694396"/>
    <w:rsid w:val="006E3C8F"/>
    <w:rsid w:val="00727B91"/>
    <w:rsid w:val="007931FC"/>
    <w:rsid w:val="007A0D7D"/>
    <w:rsid w:val="007D282B"/>
    <w:rsid w:val="007F276D"/>
    <w:rsid w:val="00805906"/>
    <w:rsid w:val="008363D5"/>
    <w:rsid w:val="0084414D"/>
    <w:rsid w:val="00847D97"/>
    <w:rsid w:val="008B4C82"/>
    <w:rsid w:val="008C4EAA"/>
    <w:rsid w:val="008D0181"/>
    <w:rsid w:val="008E556F"/>
    <w:rsid w:val="00933F99"/>
    <w:rsid w:val="009602AC"/>
    <w:rsid w:val="00971B20"/>
    <w:rsid w:val="00990C33"/>
    <w:rsid w:val="009A1815"/>
    <w:rsid w:val="009C49EC"/>
    <w:rsid w:val="00A26654"/>
    <w:rsid w:val="00A34188"/>
    <w:rsid w:val="00AE4234"/>
    <w:rsid w:val="00AF3EA8"/>
    <w:rsid w:val="00B05EEA"/>
    <w:rsid w:val="00B234FD"/>
    <w:rsid w:val="00B27BF2"/>
    <w:rsid w:val="00B33D0C"/>
    <w:rsid w:val="00B3608D"/>
    <w:rsid w:val="00B8152A"/>
    <w:rsid w:val="00BE147F"/>
    <w:rsid w:val="00C248EB"/>
    <w:rsid w:val="00C51523"/>
    <w:rsid w:val="00C556A7"/>
    <w:rsid w:val="00C60AF1"/>
    <w:rsid w:val="00C62991"/>
    <w:rsid w:val="00C83BEB"/>
    <w:rsid w:val="00C8633A"/>
    <w:rsid w:val="00C91A4A"/>
    <w:rsid w:val="00CB6B7A"/>
    <w:rsid w:val="00D030C1"/>
    <w:rsid w:val="00D15EA1"/>
    <w:rsid w:val="00D62B4D"/>
    <w:rsid w:val="00D66FB5"/>
    <w:rsid w:val="00D8363A"/>
    <w:rsid w:val="00D97693"/>
    <w:rsid w:val="00DA0F33"/>
    <w:rsid w:val="00DB769D"/>
    <w:rsid w:val="00DE042B"/>
    <w:rsid w:val="00E278D3"/>
    <w:rsid w:val="00E37ECC"/>
    <w:rsid w:val="00E6586E"/>
    <w:rsid w:val="00EB2264"/>
    <w:rsid w:val="00F14EDF"/>
    <w:rsid w:val="00F62E45"/>
    <w:rsid w:val="00F91A7B"/>
    <w:rsid w:val="00F93259"/>
    <w:rsid w:val="00FA7FF9"/>
    <w:rsid w:val="00FD5725"/>
    <w:rsid w:val="00FD5FB3"/>
    <w:rsid w:val="00FE048F"/>
    <w:rsid w:val="0A55B032"/>
    <w:rsid w:val="398B7478"/>
    <w:rsid w:val="55C4EB3B"/>
    <w:rsid w:val="78B58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EFA75"/>
  <w15:chartTrackingRefBased/>
  <w15:docId w15:val="{FE8BB287-0D71-3F44-8A60-B929FBB8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A7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A7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91A7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91A7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91A7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91A7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91A7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91A7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91A7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91A7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91A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A7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91A7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91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A7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91A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A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A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A7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91A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A7B"/>
    <w:rPr>
      <w:b/>
      <w:bCs/>
      <w:smallCaps/>
      <w:color w:val="0F4761" w:themeColor="accent1" w:themeShade="BF"/>
      <w:spacing w:val="5"/>
    </w:rPr>
  </w:style>
  <w:style w:type="paragraph" w:styleId="p1" w:customStyle="1">
    <w:name w:val="p1"/>
    <w:basedOn w:val="Normal"/>
    <w:rsid w:val="00F91A7B"/>
    <w:pPr>
      <w:spacing w:after="0" w:line="240" w:lineRule="auto"/>
    </w:pPr>
    <w:rPr>
      <w:rFonts w:ascii=".AppleSystemUIFont" w:hAnsi=".AppleSystemUIFont" w:cs="Times New Roman"/>
      <w:kern w:val="0"/>
      <w:sz w:val="35"/>
      <w:szCs w:val="35"/>
      <w14:ligatures w14:val="none"/>
    </w:rPr>
  </w:style>
  <w:style w:type="paragraph" w:styleId="p2" w:customStyle="1">
    <w:name w:val="p2"/>
    <w:basedOn w:val="Normal"/>
    <w:rsid w:val="00F91A7B"/>
    <w:pPr>
      <w:spacing w:after="0" w:line="240" w:lineRule="auto"/>
    </w:pPr>
    <w:rPr>
      <w:rFonts w:ascii=".AppleSystemUIFont" w:hAnsi=".AppleSystemUIFont" w:cs="Times New Roman"/>
      <w:kern w:val="0"/>
      <w:sz w:val="35"/>
      <w:szCs w:val="35"/>
      <w14:ligatures w14:val="none"/>
    </w:rPr>
  </w:style>
  <w:style w:type="paragraph" w:styleId="p3" w:customStyle="1">
    <w:name w:val="p3"/>
    <w:basedOn w:val="Normal"/>
    <w:rsid w:val="00F91A7B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styleId="p4" w:customStyle="1">
    <w:name w:val="p4"/>
    <w:basedOn w:val="Normal"/>
    <w:rsid w:val="00F91A7B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styleId="s1" w:customStyle="1">
    <w:name w:val="s1"/>
    <w:basedOn w:val="DefaultParagraphFont"/>
    <w:rsid w:val="00F91A7B"/>
    <w:rPr>
      <w:rFonts w:hint="default" w:ascii="UICTFontTextStyleBody" w:hAnsi="UICTFontTextStyleBody"/>
      <w:b w:val="0"/>
      <w:bCs w:val="0"/>
      <w:i w:val="0"/>
      <w:iCs w:val="0"/>
      <w:sz w:val="35"/>
      <w:szCs w:val="35"/>
    </w:rPr>
  </w:style>
  <w:style w:type="character" w:styleId="s2" w:customStyle="1">
    <w:name w:val="s2"/>
    <w:basedOn w:val="DefaultParagraphFont"/>
    <w:rsid w:val="00F91A7B"/>
    <w:rPr>
      <w:rFonts w:hint="default" w:ascii="UICTFontTextStyleEmphasizedBody" w:hAnsi="UICTFontTextStyleEmphasizedBody"/>
      <w:b/>
      <w:bCs/>
      <w:i w:val="0"/>
      <w:iCs w:val="0"/>
      <w:sz w:val="26"/>
      <w:szCs w:val="26"/>
    </w:rPr>
  </w:style>
  <w:style w:type="character" w:styleId="s3" w:customStyle="1">
    <w:name w:val="s3"/>
    <w:basedOn w:val="DefaultParagraphFont"/>
    <w:rsid w:val="00F91A7B"/>
    <w:rPr>
      <w:rFonts w:hint="default" w:ascii="UICTFontTextStyleBody" w:hAnsi="UICTFontTextStyleBody"/>
      <w:b w:val="0"/>
      <w:bCs w:val="0"/>
      <w:i w:val="0"/>
      <w:iCs w:val="0"/>
      <w:sz w:val="26"/>
      <w:szCs w:val="26"/>
    </w:rPr>
  </w:style>
  <w:style w:type="character" w:styleId="apple-converted-space" w:customStyle="1">
    <w:name w:val="apple-converted-space"/>
    <w:basedOn w:val="DefaultParagraphFont"/>
    <w:rsid w:val="00F9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Cheryl Varnadoe</dc:creator>
  <keywords/>
  <dc:description/>
  <lastModifiedBy>Cheryl Varnadoe</lastModifiedBy>
  <revision>107</revision>
  <dcterms:created xsi:type="dcterms:W3CDTF">2025-05-01T04:04:00.0000000Z</dcterms:created>
  <dcterms:modified xsi:type="dcterms:W3CDTF">2025-05-06T20:51:34.3872183Z</dcterms:modified>
</coreProperties>
</file>