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86219" w14:textId="08A4EA30" w:rsidR="00FD5105" w:rsidRDefault="1FBB3D8E" w:rsidP="2A9EE6D8">
      <w:pPr>
        <w:jc w:val="center"/>
      </w:pPr>
      <w:r>
        <w:rPr>
          <w:noProof/>
        </w:rPr>
        <w:drawing>
          <wp:inline distT="0" distB="0" distL="0" distR="0" wp14:anchorId="03E1C7B9" wp14:editId="4EC44167">
            <wp:extent cx="5667375" cy="1605756"/>
            <wp:effectExtent l="0" t="0" r="0" b="0"/>
            <wp:docPr id="1731050162" name="Picture 1731050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605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90934" w14:textId="6DF1C3E1" w:rsidR="3D37335E" w:rsidRDefault="3D37335E" w:rsidP="32513874">
      <w:pPr>
        <w:rPr>
          <w:rFonts w:ascii="Calibri" w:eastAsia="Calibri" w:hAnsi="Calibri" w:cs="Calibri"/>
          <w:color w:val="000000" w:themeColor="text1"/>
        </w:rPr>
      </w:pPr>
      <w:r w:rsidRPr="2A9EE6D8">
        <w:rPr>
          <w:rFonts w:ascii="Calibri" w:eastAsia="Calibri" w:hAnsi="Calibri" w:cs="Calibri"/>
          <w:b/>
          <w:bCs/>
          <w:color w:val="000000" w:themeColor="text1"/>
        </w:rPr>
        <w:t xml:space="preserve">  </w:t>
      </w:r>
      <w:r w:rsidRPr="2A9EE6D8">
        <w:rPr>
          <w:rFonts w:ascii="Calibri" w:eastAsia="Calibri" w:hAnsi="Calibri" w:cs="Calibri"/>
          <w:color w:val="000000" w:themeColor="text1"/>
        </w:rPr>
        <w:t xml:space="preserve"> </w:t>
      </w:r>
    </w:p>
    <w:p w14:paraId="4B9E5FE4" w14:textId="7A0F0FB8" w:rsidR="2A9EE6D8" w:rsidRDefault="2A9EE6D8" w:rsidP="2A9EE6D8">
      <w:pPr>
        <w:spacing w:line="259" w:lineRule="auto"/>
        <w:jc w:val="right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2425F6B8" w14:textId="568886D2" w:rsidR="7014B2BE" w:rsidRDefault="00005EC7" w:rsidP="4CC0BB56">
      <w:pPr>
        <w:spacing w:line="259" w:lineRule="auto"/>
        <w:jc w:val="right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>DATE</w:t>
      </w:r>
    </w:p>
    <w:p w14:paraId="1344D388" w14:textId="2B41B037" w:rsidR="010C6C25" w:rsidRDefault="46091F88" w:rsidP="517B1E53">
      <w:pPr>
        <w:spacing w:after="160"/>
        <w:rPr>
          <w:rFonts w:eastAsiaTheme="minorEastAsia"/>
          <w:color w:val="000000" w:themeColor="text1"/>
          <w:sz w:val="22"/>
          <w:szCs w:val="22"/>
        </w:rPr>
      </w:pPr>
      <w:r>
        <w:t>COMPANY NAME</w:t>
      </w:r>
      <w:r w:rsidR="010C6C25">
        <w:br/>
      </w:r>
      <w:r w:rsidR="3E80565A" w:rsidRPr="517B1E53">
        <w:rPr>
          <w:rFonts w:eastAsiaTheme="minorEastAsia"/>
          <w:color w:val="000000" w:themeColor="text1"/>
          <w:sz w:val="22"/>
          <w:szCs w:val="22"/>
        </w:rPr>
        <w:t xml:space="preserve">Attn: </w:t>
      </w:r>
      <w:r w:rsidR="4026BB46" w:rsidRPr="517B1E53">
        <w:rPr>
          <w:rFonts w:eastAsiaTheme="minorEastAsia"/>
          <w:color w:val="000000" w:themeColor="text1"/>
          <w:sz w:val="22"/>
          <w:szCs w:val="22"/>
        </w:rPr>
        <w:t>CONTACT NAME</w:t>
      </w:r>
      <w:r w:rsidR="010C6C25">
        <w:br/>
      </w:r>
      <w:r w:rsidR="1C0063BC" w:rsidRPr="517B1E53">
        <w:rPr>
          <w:rFonts w:eastAsiaTheme="minorEastAsia"/>
          <w:color w:val="000000" w:themeColor="text1"/>
          <w:sz w:val="22"/>
          <w:szCs w:val="22"/>
        </w:rPr>
        <w:t>CONTACT JOB TITLE</w:t>
      </w:r>
      <w:r w:rsidR="010C6C25">
        <w:br/>
      </w:r>
      <w:r w:rsidR="034ED7E2" w:rsidRPr="517B1E53">
        <w:rPr>
          <w:rFonts w:eastAsiaTheme="minorEastAsia"/>
          <w:color w:val="000000" w:themeColor="text1"/>
          <w:sz w:val="22"/>
          <w:szCs w:val="22"/>
        </w:rPr>
        <w:t>ADDRESS LINE 1</w:t>
      </w:r>
      <w:r w:rsidR="010C6C25">
        <w:br/>
      </w:r>
      <w:r w:rsidR="6E953B1E" w:rsidRPr="517B1E53">
        <w:rPr>
          <w:rFonts w:eastAsiaTheme="minorEastAsia"/>
          <w:color w:val="000000" w:themeColor="text1"/>
          <w:sz w:val="22"/>
          <w:szCs w:val="22"/>
        </w:rPr>
        <w:t>CITY, STATE ZIPCODE</w:t>
      </w:r>
    </w:p>
    <w:p w14:paraId="16DC3FEA" w14:textId="7A40F6EA" w:rsidR="3D37335E" w:rsidRDefault="3D37335E" w:rsidP="3E80565A">
      <w:pPr>
        <w:rPr>
          <w:rFonts w:eastAsiaTheme="minorEastAsia"/>
          <w:color w:val="000000" w:themeColor="text1"/>
          <w:sz w:val="22"/>
          <w:szCs w:val="22"/>
        </w:rPr>
      </w:pPr>
      <w:r w:rsidRPr="3E80565A">
        <w:rPr>
          <w:rFonts w:eastAsiaTheme="minorEastAsia"/>
          <w:color w:val="000000" w:themeColor="text1"/>
          <w:sz w:val="22"/>
          <w:szCs w:val="22"/>
        </w:rPr>
        <w:t xml:space="preserve"> </w:t>
      </w:r>
    </w:p>
    <w:p w14:paraId="78273814" w14:textId="4CDD938B" w:rsidR="3D37335E" w:rsidRDefault="3E80565A" w:rsidP="3E80565A">
      <w:pPr>
        <w:rPr>
          <w:rFonts w:eastAsiaTheme="minorEastAsia"/>
          <w:color w:val="000000" w:themeColor="text1"/>
          <w:sz w:val="22"/>
          <w:szCs w:val="22"/>
        </w:rPr>
      </w:pPr>
      <w:r w:rsidRPr="517B1E53">
        <w:rPr>
          <w:rFonts w:eastAsiaTheme="minorEastAsia"/>
          <w:color w:val="000000" w:themeColor="text1"/>
          <w:sz w:val="22"/>
          <w:szCs w:val="22"/>
        </w:rPr>
        <w:t xml:space="preserve">Dear </w:t>
      </w:r>
      <w:r w:rsidR="4E2C4F77" w:rsidRPr="517B1E53">
        <w:rPr>
          <w:rFonts w:eastAsiaTheme="minorEastAsia"/>
          <w:color w:val="000000" w:themeColor="text1"/>
          <w:sz w:val="22"/>
          <w:szCs w:val="22"/>
        </w:rPr>
        <w:t>M</w:t>
      </w:r>
      <w:r w:rsidR="1205557B" w:rsidRPr="517B1E53">
        <w:rPr>
          <w:rFonts w:eastAsiaTheme="minorEastAsia"/>
          <w:color w:val="000000" w:themeColor="text1"/>
          <w:sz w:val="22"/>
          <w:szCs w:val="22"/>
        </w:rPr>
        <w:t>r./Ms. NAME</w:t>
      </w:r>
      <w:r w:rsidR="4E2C4F77" w:rsidRPr="517B1E53">
        <w:rPr>
          <w:rFonts w:eastAsiaTheme="minorEastAsia"/>
          <w:color w:val="000000" w:themeColor="text1"/>
          <w:sz w:val="22"/>
          <w:szCs w:val="22"/>
        </w:rPr>
        <w:t>,</w:t>
      </w:r>
      <w:r w:rsidR="3D37335E" w:rsidRPr="517B1E53">
        <w:rPr>
          <w:rFonts w:eastAsiaTheme="minorEastAsia"/>
          <w:color w:val="000000" w:themeColor="text1"/>
          <w:sz w:val="22"/>
          <w:szCs w:val="22"/>
        </w:rPr>
        <w:t xml:space="preserve">   </w:t>
      </w:r>
    </w:p>
    <w:p w14:paraId="3F9CAC3B" w14:textId="317F019F" w:rsidR="3E80565A" w:rsidRDefault="3E80565A" w:rsidP="3E80565A">
      <w:pPr>
        <w:rPr>
          <w:rFonts w:eastAsiaTheme="minorEastAsia"/>
          <w:color w:val="000000" w:themeColor="text1"/>
          <w:sz w:val="22"/>
          <w:szCs w:val="22"/>
        </w:rPr>
      </w:pPr>
    </w:p>
    <w:p w14:paraId="2A10777D" w14:textId="41C2CB45" w:rsidR="21E94A09" w:rsidRDefault="21E94A09" w:rsidP="2A9EE6D8">
      <w:pPr>
        <w:rPr>
          <w:rFonts w:eastAsiaTheme="minorEastAsia"/>
          <w:color w:val="000000" w:themeColor="text1"/>
          <w:sz w:val="22"/>
          <w:szCs w:val="22"/>
        </w:rPr>
      </w:pPr>
      <w:r w:rsidRPr="517B1E53">
        <w:rPr>
          <w:rFonts w:eastAsiaTheme="minorEastAsia"/>
          <w:color w:val="000000" w:themeColor="text1"/>
          <w:sz w:val="22"/>
          <w:szCs w:val="22"/>
        </w:rPr>
        <w:t xml:space="preserve">We would like to introduce you and </w:t>
      </w:r>
      <w:r w:rsidR="6433AA76" w:rsidRPr="517B1E53">
        <w:rPr>
          <w:rFonts w:eastAsiaTheme="minorEastAsia"/>
          <w:color w:val="000000" w:themeColor="text1"/>
          <w:sz w:val="22"/>
          <w:szCs w:val="22"/>
        </w:rPr>
        <w:t xml:space="preserve">your colleagues at </w:t>
      </w:r>
      <w:r w:rsidR="78650A13" w:rsidRPr="517B1E53">
        <w:rPr>
          <w:rFonts w:eastAsiaTheme="minorEastAsia"/>
          <w:color w:val="000000" w:themeColor="text1"/>
          <w:sz w:val="22"/>
          <w:szCs w:val="22"/>
        </w:rPr>
        <w:t>BUSINESS</w:t>
      </w:r>
      <w:r w:rsidR="6433AA76" w:rsidRPr="517B1E53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Pr="517B1E53">
        <w:rPr>
          <w:rFonts w:eastAsiaTheme="minorEastAsia"/>
          <w:color w:val="000000" w:themeColor="text1"/>
          <w:sz w:val="22"/>
          <w:szCs w:val="22"/>
        </w:rPr>
        <w:t xml:space="preserve">to </w:t>
      </w:r>
      <w:r w:rsidR="760A48AE" w:rsidRPr="517B1E53">
        <w:rPr>
          <w:rFonts w:eastAsiaTheme="minorEastAsia"/>
          <w:color w:val="000000" w:themeColor="text1"/>
          <w:sz w:val="22"/>
          <w:szCs w:val="22"/>
        </w:rPr>
        <w:t>the SCHOOL NAME</w:t>
      </w:r>
      <w:r w:rsidR="53E67FD0" w:rsidRPr="517B1E53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Pr="517B1E53">
        <w:rPr>
          <w:rFonts w:eastAsiaTheme="minorEastAsia"/>
          <w:color w:val="000000" w:themeColor="text1"/>
          <w:sz w:val="22"/>
          <w:szCs w:val="22"/>
        </w:rPr>
        <w:t>LifeSmarts Program</w:t>
      </w:r>
      <w:r w:rsidR="143E632F" w:rsidRPr="517B1E53">
        <w:rPr>
          <w:rFonts w:eastAsiaTheme="minorEastAsia"/>
          <w:color w:val="000000" w:themeColor="text1"/>
          <w:sz w:val="22"/>
          <w:szCs w:val="22"/>
        </w:rPr>
        <w:t>, and our team, the TEAM NAME</w:t>
      </w:r>
      <w:r w:rsidR="758EE5AF" w:rsidRPr="517B1E53">
        <w:rPr>
          <w:rFonts w:eastAsiaTheme="minorEastAsia"/>
          <w:color w:val="000000" w:themeColor="text1"/>
          <w:sz w:val="22"/>
          <w:szCs w:val="22"/>
        </w:rPr>
        <w:t>.</w:t>
      </w:r>
      <w:r w:rsidR="2EA10D59" w:rsidRPr="517B1E53">
        <w:rPr>
          <w:rFonts w:eastAsiaTheme="minorEastAsia"/>
          <w:color w:val="000000" w:themeColor="text1"/>
          <w:sz w:val="22"/>
          <w:szCs w:val="22"/>
        </w:rPr>
        <w:t xml:space="preserve"> LifeSmarts is an educational program that provides</w:t>
      </w:r>
      <w:r w:rsidR="6F7F2663" w:rsidRPr="517B1E53">
        <w:rPr>
          <w:rFonts w:eastAsiaTheme="minorEastAsia"/>
          <w:color w:val="000000" w:themeColor="text1"/>
          <w:sz w:val="22"/>
          <w:szCs w:val="22"/>
        </w:rPr>
        <w:t xml:space="preserve"> high school students with</w:t>
      </w:r>
      <w:r w:rsidR="5067FD07" w:rsidRPr="517B1E53">
        <w:rPr>
          <w:rFonts w:eastAsiaTheme="minorEastAsia"/>
          <w:color w:val="000000" w:themeColor="text1"/>
          <w:sz w:val="22"/>
          <w:szCs w:val="22"/>
        </w:rPr>
        <w:t xml:space="preserve"> the</w:t>
      </w:r>
      <w:r w:rsidR="6F7F2663" w:rsidRPr="517B1E53">
        <w:rPr>
          <w:rFonts w:eastAsiaTheme="minorEastAsia"/>
          <w:color w:val="000000" w:themeColor="text1"/>
          <w:sz w:val="22"/>
          <w:szCs w:val="22"/>
        </w:rPr>
        <w:t xml:space="preserve"> critical knowledge</w:t>
      </w:r>
      <w:r w:rsidR="15424A3C" w:rsidRPr="517B1E53">
        <w:rPr>
          <w:rFonts w:eastAsiaTheme="minorEastAsia"/>
          <w:color w:val="000000" w:themeColor="text1"/>
          <w:sz w:val="22"/>
          <w:szCs w:val="22"/>
        </w:rPr>
        <w:t xml:space="preserve"> they will need </w:t>
      </w:r>
      <w:r w:rsidR="6F7F2663" w:rsidRPr="517B1E53">
        <w:rPr>
          <w:rFonts w:eastAsiaTheme="minorEastAsia"/>
          <w:color w:val="000000" w:themeColor="text1"/>
          <w:sz w:val="22"/>
          <w:szCs w:val="22"/>
        </w:rPr>
        <w:t>to be successful after they leave high school. Students study Personal Finance, Consumer Rights and Respons</w:t>
      </w:r>
      <w:r w:rsidR="57716339" w:rsidRPr="517B1E53">
        <w:rPr>
          <w:rFonts w:eastAsiaTheme="minorEastAsia"/>
          <w:color w:val="000000" w:themeColor="text1"/>
          <w:sz w:val="22"/>
          <w:szCs w:val="22"/>
        </w:rPr>
        <w:t>ibilities, the Environment, Technology</w:t>
      </w:r>
      <w:r w:rsidR="09A50604" w:rsidRPr="517B1E53">
        <w:rPr>
          <w:rFonts w:eastAsiaTheme="minorEastAsia"/>
          <w:color w:val="000000" w:themeColor="text1"/>
          <w:sz w:val="22"/>
          <w:szCs w:val="22"/>
        </w:rPr>
        <w:t>,</w:t>
      </w:r>
      <w:r w:rsidR="57716339" w:rsidRPr="517B1E53">
        <w:rPr>
          <w:rFonts w:eastAsiaTheme="minorEastAsia"/>
          <w:color w:val="000000" w:themeColor="text1"/>
          <w:sz w:val="22"/>
          <w:szCs w:val="22"/>
        </w:rPr>
        <w:t xml:space="preserve"> Workforce Preparation, and Health and Safety.</w:t>
      </w:r>
      <w:r w:rsidR="10DE40F7" w:rsidRPr="517B1E53">
        <w:rPr>
          <w:rFonts w:eastAsiaTheme="minorEastAsia"/>
          <w:color w:val="000000" w:themeColor="text1"/>
          <w:sz w:val="22"/>
          <w:szCs w:val="22"/>
        </w:rPr>
        <w:t xml:space="preserve"> Students cement this learning in competition and can win scholarships and prizes.</w:t>
      </w:r>
    </w:p>
    <w:p w14:paraId="313E60B8" w14:textId="17AD9128" w:rsidR="2A9EE6D8" w:rsidRDefault="2A9EE6D8" w:rsidP="2A9EE6D8">
      <w:pPr>
        <w:rPr>
          <w:rFonts w:eastAsiaTheme="minorEastAsia"/>
          <w:color w:val="000000" w:themeColor="text1"/>
          <w:sz w:val="22"/>
          <w:szCs w:val="22"/>
        </w:rPr>
      </w:pPr>
    </w:p>
    <w:p w14:paraId="2D01555B" w14:textId="45AF62E4" w:rsidR="3E80565A" w:rsidRDefault="437E98F4" w:rsidP="4CC0BB56">
      <w:pPr>
        <w:rPr>
          <w:rFonts w:eastAsiaTheme="minorEastAsia"/>
          <w:color w:val="000000" w:themeColor="text1"/>
          <w:sz w:val="22"/>
          <w:szCs w:val="22"/>
        </w:rPr>
      </w:pPr>
      <w:r w:rsidRPr="517B1E53">
        <w:rPr>
          <w:rFonts w:eastAsiaTheme="minorEastAsia"/>
          <w:color w:val="000000" w:themeColor="text1"/>
          <w:sz w:val="22"/>
          <w:szCs w:val="22"/>
        </w:rPr>
        <w:t>The LifeSmarts program involves competition</w:t>
      </w:r>
      <w:r w:rsidR="72E33659" w:rsidRPr="517B1E53">
        <w:rPr>
          <w:rFonts w:eastAsiaTheme="minorEastAsia"/>
          <w:color w:val="000000" w:themeColor="text1"/>
          <w:sz w:val="22"/>
          <w:szCs w:val="22"/>
        </w:rPr>
        <w:t>s across the country</w:t>
      </w:r>
      <w:r w:rsidRPr="517B1E53">
        <w:rPr>
          <w:rFonts w:eastAsiaTheme="minorEastAsia"/>
          <w:color w:val="000000" w:themeColor="text1"/>
          <w:sz w:val="22"/>
          <w:szCs w:val="22"/>
        </w:rPr>
        <w:t>, and this year, our team</w:t>
      </w:r>
      <w:r w:rsidR="033E6FA0" w:rsidRPr="517B1E53">
        <w:rPr>
          <w:rFonts w:eastAsiaTheme="minorEastAsia"/>
          <w:color w:val="000000" w:themeColor="text1"/>
          <w:sz w:val="22"/>
          <w:szCs w:val="22"/>
        </w:rPr>
        <w:t xml:space="preserve"> at </w:t>
      </w:r>
      <w:r w:rsidR="2E6A2508" w:rsidRPr="517B1E53">
        <w:rPr>
          <w:rFonts w:eastAsiaTheme="minorEastAsia"/>
          <w:color w:val="000000" w:themeColor="text1"/>
          <w:sz w:val="22"/>
          <w:szCs w:val="22"/>
        </w:rPr>
        <w:t>SCHOOL NAME</w:t>
      </w:r>
      <w:r w:rsidR="033E6FA0" w:rsidRPr="517B1E53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="1DDE2910" w:rsidRPr="517B1E53">
        <w:rPr>
          <w:rFonts w:eastAsiaTheme="minorEastAsia"/>
          <w:color w:val="000000" w:themeColor="text1"/>
          <w:sz w:val="22"/>
          <w:szCs w:val="22"/>
        </w:rPr>
        <w:t>qualified</w:t>
      </w:r>
      <w:r w:rsidRPr="517B1E53">
        <w:rPr>
          <w:rFonts w:eastAsiaTheme="minorEastAsia"/>
          <w:color w:val="000000" w:themeColor="text1"/>
          <w:sz w:val="22"/>
          <w:szCs w:val="22"/>
        </w:rPr>
        <w:t xml:space="preserve"> for the 2023 National LifeSmarts Championship in Cincinnati, OH</w:t>
      </w:r>
      <w:r w:rsidR="29FEEEAD" w:rsidRPr="517B1E53">
        <w:rPr>
          <w:rFonts w:eastAsiaTheme="minorEastAsia"/>
          <w:color w:val="000000" w:themeColor="text1"/>
          <w:sz w:val="22"/>
          <w:szCs w:val="22"/>
        </w:rPr>
        <w:t xml:space="preserve"> in April</w:t>
      </w:r>
      <w:r w:rsidRPr="517B1E53">
        <w:rPr>
          <w:rFonts w:eastAsiaTheme="minorEastAsia"/>
          <w:color w:val="000000" w:themeColor="text1"/>
          <w:sz w:val="22"/>
          <w:szCs w:val="22"/>
        </w:rPr>
        <w:t>. This is an am</w:t>
      </w:r>
      <w:r w:rsidR="22D10B8D" w:rsidRPr="517B1E53">
        <w:rPr>
          <w:rFonts w:eastAsiaTheme="minorEastAsia"/>
          <w:color w:val="000000" w:themeColor="text1"/>
          <w:sz w:val="22"/>
          <w:szCs w:val="22"/>
        </w:rPr>
        <w:t>azing opportunity to compete for scholarships and represent our community</w:t>
      </w:r>
      <w:r w:rsidR="6074BCD8" w:rsidRPr="517B1E53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="164E29BC" w:rsidRPr="517B1E53">
        <w:rPr>
          <w:rFonts w:eastAsiaTheme="minorEastAsia"/>
          <w:color w:val="000000" w:themeColor="text1"/>
          <w:sz w:val="22"/>
          <w:szCs w:val="22"/>
        </w:rPr>
        <w:t>on</w:t>
      </w:r>
      <w:r w:rsidR="6074BCD8" w:rsidRPr="517B1E53">
        <w:rPr>
          <w:rFonts w:eastAsiaTheme="minorEastAsia"/>
          <w:color w:val="000000" w:themeColor="text1"/>
          <w:sz w:val="22"/>
          <w:szCs w:val="22"/>
        </w:rPr>
        <w:t xml:space="preserve"> a national </w:t>
      </w:r>
      <w:r w:rsidR="4F9664D8" w:rsidRPr="517B1E53">
        <w:rPr>
          <w:rFonts w:eastAsiaTheme="minorEastAsia"/>
          <w:color w:val="000000" w:themeColor="text1"/>
          <w:sz w:val="22"/>
          <w:szCs w:val="22"/>
        </w:rPr>
        <w:t>stage</w:t>
      </w:r>
      <w:r w:rsidR="22D10B8D" w:rsidRPr="517B1E53">
        <w:rPr>
          <w:rFonts w:eastAsiaTheme="minorEastAsia"/>
          <w:color w:val="000000" w:themeColor="text1"/>
          <w:sz w:val="22"/>
          <w:szCs w:val="22"/>
        </w:rPr>
        <w:t xml:space="preserve">. </w:t>
      </w:r>
      <w:r w:rsidR="0096731D" w:rsidRPr="517B1E53">
        <w:rPr>
          <w:rFonts w:eastAsiaTheme="minorEastAsia"/>
          <w:color w:val="000000" w:themeColor="text1"/>
          <w:sz w:val="22"/>
          <w:szCs w:val="22"/>
        </w:rPr>
        <w:t>Our community has limited resources, and p</w:t>
      </w:r>
      <w:r w:rsidR="7F45C3D1" w:rsidRPr="517B1E53">
        <w:rPr>
          <w:rFonts w:eastAsiaTheme="minorEastAsia"/>
          <w:color w:val="000000" w:themeColor="text1"/>
          <w:sz w:val="22"/>
          <w:szCs w:val="22"/>
        </w:rPr>
        <w:t xml:space="preserve">aying for travel </w:t>
      </w:r>
      <w:r w:rsidR="5555347A" w:rsidRPr="517B1E53">
        <w:rPr>
          <w:rFonts w:eastAsiaTheme="minorEastAsia"/>
          <w:color w:val="000000" w:themeColor="text1"/>
          <w:sz w:val="22"/>
          <w:szCs w:val="22"/>
        </w:rPr>
        <w:t xml:space="preserve">to the competition </w:t>
      </w:r>
      <w:r w:rsidR="39FBC88A" w:rsidRPr="517B1E53">
        <w:rPr>
          <w:rFonts w:eastAsiaTheme="minorEastAsia"/>
          <w:color w:val="000000" w:themeColor="text1"/>
          <w:sz w:val="22"/>
          <w:szCs w:val="22"/>
        </w:rPr>
        <w:t>is our biggest obstacle</w:t>
      </w:r>
      <w:r w:rsidR="584C84DC" w:rsidRPr="517B1E53">
        <w:rPr>
          <w:rFonts w:eastAsiaTheme="minorEastAsia"/>
          <w:color w:val="000000" w:themeColor="text1"/>
          <w:sz w:val="22"/>
          <w:szCs w:val="22"/>
        </w:rPr>
        <w:t xml:space="preserve">. </w:t>
      </w:r>
      <w:r w:rsidR="4AC23C76" w:rsidRPr="517B1E53">
        <w:rPr>
          <w:rFonts w:eastAsiaTheme="minorEastAsia"/>
          <w:color w:val="000000" w:themeColor="text1"/>
          <w:sz w:val="22"/>
          <w:szCs w:val="22"/>
        </w:rPr>
        <w:t xml:space="preserve">We would like to request that </w:t>
      </w:r>
      <w:bookmarkStart w:id="0" w:name="_Int_y8B08fTW"/>
      <w:proofErr w:type="gramStart"/>
      <w:r w:rsidR="4DF59B79" w:rsidRPr="517B1E53">
        <w:rPr>
          <w:rFonts w:eastAsiaTheme="minorEastAsia"/>
          <w:color w:val="000000" w:themeColor="text1"/>
          <w:sz w:val="22"/>
          <w:szCs w:val="22"/>
        </w:rPr>
        <w:t>C</w:t>
      </w:r>
      <w:r w:rsidR="685BF8C0" w:rsidRPr="517B1E53">
        <w:rPr>
          <w:rFonts w:eastAsiaTheme="minorEastAsia"/>
          <w:color w:val="000000" w:themeColor="text1"/>
          <w:sz w:val="22"/>
          <w:szCs w:val="22"/>
        </w:rPr>
        <w:t>OMPANY</w:t>
      </w:r>
      <w:bookmarkEnd w:id="0"/>
      <w:proofErr w:type="gramEnd"/>
      <w:r w:rsidR="685BF8C0" w:rsidRPr="517B1E53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="4AC23C76" w:rsidRPr="517B1E53">
        <w:rPr>
          <w:rFonts w:eastAsiaTheme="minorEastAsia"/>
          <w:color w:val="000000" w:themeColor="text1"/>
          <w:sz w:val="22"/>
          <w:szCs w:val="22"/>
        </w:rPr>
        <w:t xml:space="preserve">consider investing in our team and helping us to experience this once-in-a-lifetime opportunity to </w:t>
      </w:r>
      <w:r w:rsidR="4D6A38F9" w:rsidRPr="517B1E53">
        <w:rPr>
          <w:rFonts w:eastAsiaTheme="minorEastAsia"/>
          <w:color w:val="000000" w:themeColor="text1"/>
          <w:sz w:val="22"/>
          <w:szCs w:val="22"/>
        </w:rPr>
        <w:t xml:space="preserve">compete at the National LifeSmarts </w:t>
      </w:r>
      <w:r w:rsidR="64936213" w:rsidRPr="517B1E53">
        <w:rPr>
          <w:rFonts w:eastAsiaTheme="minorEastAsia"/>
          <w:color w:val="000000" w:themeColor="text1"/>
          <w:sz w:val="22"/>
          <w:szCs w:val="22"/>
        </w:rPr>
        <w:t>Championship</w:t>
      </w:r>
      <w:r w:rsidR="4D6A38F9" w:rsidRPr="517B1E53">
        <w:rPr>
          <w:rFonts w:eastAsiaTheme="minorEastAsia"/>
          <w:color w:val="000000" w:themeColor="text1"/>
          <w:sz w:val="22"/>
          <w:szCs w:val="22"/>
        </w:rPr>
        <w:t xml:space="preserve"> in Cincinnati. We would like to humbly request support </w:t>
      </w:r>
      <w:r w:rsidR="14401FBE" w:rsidRPr="517B1E53">
        <w:rPr>
          <w:rFonts w:eastAsiaTheme="minorEastAsia"/>
          <w:color w:val="000000" w:themeColor="text1"/>
          <w:sz w:val="22"/>
          <w:szCs w:val="22"/>
        </w:rPr>
        <w:t xml:space="preserve">of $2,000 to assist our team in purchasing plane tickets for the trip. </w:t>
      </w:r>
    </w:p>
    <w:p w14:paraId="308B3A79" w14:textId="085208C3" w:rsidR="3E80565A" w:rsidRDefault="3E80565A" w:rsidP="3E80565A">
      <w:pPr>
        <w:rPr>
          <w:rFonts w:eastAsiaTheme="minorEastAsia"/>
          <w:color w:val="000000" w:themeColor="text1"/>
          <w:sz w:val="22"/>
          <w:szCs w:val="22"/>
        </w:rPr>
      </w:pPr>
    </w:p>
    <w:p w14:paraId="015AA37C" w14:textId="0FAD71FE" w:rsidR="0103D462" w:rsidRDefault="4F7BE2BA" w:rsidP="3113EDC5">
      <w:pPr>
        <w:spacing w:after="20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3E80565A">
        <w:rPr>
          <w:rFonts w:eastAsiaTheme="minorEastAsia"/>
          <w:b/>
          <w:bCs/>
          <w:color w:val="000000" w:themeColor="text1"/>
          <w:sz w:val="22"/>
          <w:szCs w:val="22"/>
          <w:u w:val="single"/>
        </w:rPr>
        <w:t>Background</w:t>
      </w:r>
      <w:r w:rsidR="0103D462">
        <w:br/>
      </w:r>
      <w:r w:rsidRPr="3E80565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LifeSmarts is an educational program that engages middle and high school students in real-world learning and prepares them for adult life beyond the classroom. LifeSmarts is completely free and provides innovative education focusing on </w:t>
      </w:r>
      <w:r w:rsidR="60FE9BE1" w:rsidRPr="3E80565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health &amp; safety, </w:t>
      </w:r>
      <w:r w:rsidRPr="3E80565A">
        <w:rPr>
          <w:rFonts w:ascii="Calibri" w:eastAsia="Calibri" w:hAnsi="Calibri" w:cs="Calibri"/>
          <w:color w:val="000000" w:themeColor="text1"/>
          <w:sz w:val="22"/>
          <w:szCs w:val="22"/>
        </w:rPr>
        <w:t>personal finance, consumer rights</w:t>
      </w:r>
      <w:r w:rsidR="1D8BBAC9" w:rsidRPr="3E80565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&amp; responsibilities</w:t>
      </w:r>
      <w:r w:rsidRPr="3E80565A">
        <w:rPr>
          <w:rFonts w:ascii="Calibri" w:eastAsia="Calibri" w:hAnsi="Calibri" w:cs="Calibri"/>
          <w:color w:val="000000" w:themeColor="text1"/>
          <w:sz w:val="22"/>
          <w:szCs w:val="22"/>
        </w:rPr>
        <w:t>, technology</w:t>
      </w:r>
      <w:r w:rsidR="1E0B5331" w:rsidRPr="3E80565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&amp; workforce preparation</w:t>
      </w:r>
      <w:r w:rsidRPr="3E80565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="69169E14" w:rsidRPr="3E80565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and </w:t>
      </w:r>
      <w:r w:rsidRPr="3E80565A">
        <w:rPr>
          <w:rFonts w:ascii="Calibri" w:eastAsia="Calibri" w:hAnsi="Calibri" w:cs="Calibri"/>
          <w:color w:val="000000" w:themeColor="text1"/>
          <w:sz w:val="22"/>
          <w:szCs w:val="22"/>
        </w:rPr>
        <w:t>the environment.</w:t>
      </w:r>
    </w:p>
    <w:p w14:paraId="04A312C9" w14:textId="08E23853" w:rsidR="0103D462" w:rsidRDefault="4F7BE2BA" w:rsidP="3113EDC5">
      <w:pPr>
        <w:spacing w:after="160"/>
        <w:rPr>
          <w:rFonts w:ascii="Calibri" w:eastAsia="Calibri" w:hAnsi="Calibri" w:cs="Calibri"/>
          <w:color w:val="1A1A1A"/>
          <w:sz w:val="22"/>
          <w:szCs w:val="22"/>
        </w:rPr>
      </w:pPr>
      <w:r w:rsidRPr="2A9EE6D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The program provides </w:t>
      </w:r>
      <w:r w:rsidR="157C144C" w:rsidRPr="2A9EE6D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free </w:t>
      </w:r>
      <w:r w:rsidRPr="2A9EE6D8">
        <w:rPr>
          <w:rFonts w:ascii="Calibri" w:eastAsia="Calibri" w:hAnsi="Calibri" w:cs="Calibri"/>
          <w:color w:val="000000" w:themeColor="text1"/>
          <w:sz w:val="22"/>
          <w:szCs w:val="22"/>
        </w:rPr>
        <w:t>educational</w:t>
      </w:r>
      <w:r w:rsidR="55C5C922" w:rsidRPr="2A9EE6D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resources </w:t>
      </w:r>
      <w:r w:rsidR="08B27B82" w:rsidRPr="2A9EE6D8">
        <w:rPr>
          <w:rFonts w:ascii="Calibri" w:eastAsia="Calibri" w:hAnsi="Calibri" w:cs="Calibri"/>
          <w:color w:val="000000" w:themeColor="text1"/>
          <w:sz w:val="22"/>
          <w:szCs w:val="22"/>
        </w:rPr>
        <w:t>and</w:t>
      </w:r>
      <w:r w:rsidR="55C5C922" w:rsidRPr="2A9EE6D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reinforce</w:t>
      </w:r>
      <w:r w:rsidR="18683369" w:rsidRPr="2A9EE6D8">
        <w:rPr>
          <w:rFonts w:ascii="Calibri" w:eastAsia="Calibri" w:hAnsi="Calibri" w:cs="Calibri"/>
          <w:color w:val="000000" w:themeColor="text1"/>
          <w:sz w:val="22"/>
          <w:szCs w:val="22"/>
        </w:rPr>
        <w:t>s</w:t>
      </w:r>
      <w:r w:rsidR="55C5C922" w:rsidRPr="2A9EE6D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learning through competition, scholarships to reward high</w:t>
      </w:r>
      <w:r w:rsidRPr="2A9EE6D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achievement, and service projects that encourage students to give back to their communities. </w:t>
      </w:r>
      <w:r w:rsidRPr="2A9EE6D8">
        <w:rPr>
          <w:rFonts w:ascii="Calibri" w:eastAsia="Calibri" w:hAnsi="Calibri" w:cs="Calibri"/>
          <w:color w:val="1A1A1A"/>
          <w:sz w:val="22"/>
          <w:szCs w:val="22"/>
        </w:rPr>
        <w:t xml:space="preserve">Through its partnerships and programs, LifeSmarts lessons reach more than 125,000 teens each year </w:t>
      </w:r>
      <w:r w:rsidR="17E56B49" w:rsidRPr="2A9EE6D8">
        <w:rPr>
          <w:rFonts w:ascii="Calibri" w:eastAsia="Calibri" w:hAnsi="Calibri" w:cs="Calibri"/>
          <w:color w:val="1A1A1A"/>
          <w:sz w:val="22"/>
          <w:szCs w:val="22"/>
        </w:rPr>
        <w:t>in all 50 states</w:t>
      </w:r>
      <w:r w:rsidRPr="2A9EE6D8">
        <w:rPr>
          <w:rFonts w:ascii="Calibri" w:eastAsia="Calibri" w:hAnsi="Calibri" w:cs="Calibri"/>
          <w:color w:val="1A1A1A"/>
          <w:sz w:val="22"/>
          <w:szCs w:val="22"/>
        </w:rPr>
        <w:t xml:space="preserve">. Beyond the classroom, 3,000 LifeSmarts teams compete, first locally and then nationally, for the opportunity to be crowned the National LifeSmarts Champion of the year. </w:t>
      </w:r>
    </w:p>
    <w:p w14:paraId="0F1383EC" w14:textId="6FE0F570" w:rsidR="0103D462" w:rsidRDefault="4F7BE2BA" w:rsidP="3113EDC5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A9EE6D8">
        <w:rPr>
          <w:rFonts w:ascii="Calibri" w:eastAsia="Calibri" w:hAnsi="Calibri" w:cs="Calibri"/>
          <w:color w:val="000000" w:themeColor="text1"/>
          <w:sz w:val="22"/>
          <w:szCs w:val="22"/>
        </w:rPr>
        <w:t>The lessons learned in LifeSmarts extend far beyond the classroom. Students bring their knowledge home and share t</w:t>
      </w:r>
      <w:r w:rsidR="162DA510" w:rsidRPr="2A9EE6D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heir knowledge </w:t>
      </w:r>
      <w:r w:rsidRPr="2A9EE6D8">
        <w:rPr>
          <w:rFonts w:ascii="Calibri" w:eastAsia="Calibri" w:hAnsi="Calibri" w:cs="Calibri"/>
          <w:color w:val="000000" w:themeColor="text1"/>
          <w:sz w:val="22"/>
          <w:szCs w:val="22"/>
        </w:rPr>
        <w:t>with their famil</w:t>
      </w:r>
      <w:r w:rsidR="26CEBFB9" w:rsidRPr="2A9EE6D8">
        <w:rPr>
          <w:rFonts w:ascii="Calibri" w:eastAsia="Calibri" w:hAnsi="Calibri" w:cs="Calibri"/>
          <w:color w:val="000000" w:themeColor="text1"/>
          <w:sz w:val="22"/>
          <w:szCs w:val="22"/>
        </w:rPr>
        <w:t>ies</w:t>
      </w:r>
      <w:r w:rsidRPr="2A9EE6D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and community. LifeSmarts Alumni share stories of improving family finances, establishing credit, and </w:t>
      </w:r>
      <w:r w:rsidR="7D129F6A" w:rsidRPr="2A9EE6D8">
        <w:rPr>
          <w:rFonts w:ascii="Calibri" w:eastAsia="Calibri" w:hAnsi="Calibri" w:cs="Calibri"/>
          <w:color w:val="000000" w:themeColor="text1"/>
          <w:sz w:val="22"/>
          <w:szCs w:val="22"/>
        </w:rPr>
        <w:t>teaching friends and family about over-the-counter medicine safety.</w:t>
      </w:r>
      <w:r w:rsidRPr="2A9EE6D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LifeSmarts provides the education that America’s teens need </w:t>
      </w:r>
      <w:r w:rsidR="75C0B057" w:rsidRPr="2A9EE6D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as they prepare for life after high school. </w:t>
      </w:r>
    </w:p>
    <w:p w14:paraId="474F7A74" w14:textId="6E498AE4" w:rsidR="2A9EE6D8" w:rsidRDefault="2A9EE6D8" w:rsidP="4CC0BB56">
      <w:pPr>
        <w:spacing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269E4024" w14:textId="1A646D51" w:rsidR="2A9EE6D8" w:rsidRDefault="2A9EE6D8" w:rsidP="2A9EE6D8">
      <w:pPr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p w14:paraId="2C4D66D7" w14:textId="198C27E1" w:rsidR="3E685D9D" w:rsidRDefault="51BC5A01" w:rsidP="325AA955">
      <w:pPr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2A9EE6D8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Goals for students include:  </w:t>
      </w:r>
      <w:r w:rsidR="3E685D9D" w:rsidRPr="2A9EE6D8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16020DFD" w14:textId="6D142205" w:rsidR="3E685D9D" w:rsidRDefault="6D65FC45" w:rsidP="2A9EE6D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2A9EE6D8">
        <w:rPr>
          <w:sz w:val="22"/>
          <w:szCs w:val="22"/>
        </w:rPr>
        <w:t xml:space="preserve">Learning new concepts to take them into their ‘real </w:t>
      </w:r>
      <w:proofErr w:type="gramStart"/>
      <w:r w:rsidRPr="2A9EE6D8">
        <w:rPr>
          <w:sz w:val="22"/>
          <w:szCs w:val="22"/>
        </w:rPr>
        <w:t>life</w:t>
      </w:r>
      <w:proofErr w:type="gramEnd"/>
      <w:r w:rsidRPr="2A9EE6D8">
        <w:rPr>
          <w:sz w:val="22"/>
          <w:szCs w:val="22"/>
        </w:rPr>
        <w:t>’</w:t>
      </w:r>
    </w:p>
    <w:p w14:paraId="6B4BF216" w14:textId="711BFF04" w:rsidR="6D65FC45" w:rsidRDefault="6D65FC45" w:rsidP="2A9EE6D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2A9EE6D8">
        <w:rPr>
          <w:sz w:val="22"/>
          <w:szCs w:val="22"/>
        </w:rPr>
        <w:t>Examples: Lessons on taxes, paying for college, and understanding health insurance</w:t>
      </w:r>
    </w:p>
    <w:p w14:paraId="202FFD78" w14:textId="64FF77E6" w:rsidR="6D65FC45" w:rsidRDefault="6D65FC45" w:rsidP="2A9EE6D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2A9EE6D8">
        <w:rPr>
          <w:sz w:val="22"/>
          <w:szCs w:val="22"/>
        </w:rPr>
        <w:t>Responding to critical thinking question</w:t>
      </w:r>
      <w:r w:rsidR="6192FAA7" w:rsidRPr="2A9EE6D8">
        <w:rPr>
          <w:sz w:val="22"/>
          <w:szCs w:val="22"/>
        </w:rPr>
        <w:t>s</w:t>
      </w:r>
      <w:r w:rsidRPr="2A9EE6D8">
        <w:rPr>
          <w:sz w:val="22"/>
          <w:szCs w:val="22"/>
        </w:rPr>
        <w:t xml:space="preserve"> in lessons and in competition</w:t>
      </w:r>
      <w:r w:rsidR="63753D6C" w:rsidRPr="2A9EE6D8">
        <w:rPr>
          <w:sz w:val="22"/>
          <w:szCs w:val="22"/>
        </w:rPr>
        <w:t>s</w:t>
      </w:r>
    </w:p>
    <w:p w14:paraId="16A92F60" w14:textId="4415A04E" w:rsidR="6D65FC45" w:rsidRDefault="6D65FC45" w:rsidP="2A9EE6D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2A9EE6D8">
        <w:rPr>
          <w:sz w:val="22"/>
          <w:szCs w:val="22"/>
        </w:rPr>
        <w:t xml:space="preserve">Students apply the information they learn through mentoring younger students and presenting information to parents and </w:t>
      </w:r>
      <w:proofErr w:type="gramStart"/>
      <w:r w:rsidRPr="2A9EE6D8">
        <w:rPr>
          <w:sz w:val="22"/>
          <w:szCs w:val="22"/>
        </w:rPr>
        <w:t>educators</w:t>
      </w:r>
      <w:proofErr w:type="gramEnd"/>
    </w:p>
    <w:p w14:paraId="316DEB3B" w14:textId="49CA405E" w:rsidR="1545C79C" w:rsidRDefault="1545C79C" w:rsidP="2A9EE6D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2A9EE6D8">
        <w:rPr>
          <w:sz w:val="22"/>
          <w:szCs w:val="22"/>
        </w:rPr>
        <w:t>LifeSmarts participants</w:t>
      </w:r>
      <w:r w:rsidR="2F101F28" w:rsidRPr="2A9EE6D8">
        <w:rPr>
          <w:sz w:val="22"/>
          <w:szCs w:val="22"/>
        </w:rPr>
        <w:t xml:space="preserve"> report feeling more prepared than their pee</w:t>
      </w:r>
      <w:r w:rsidR="5822F065" w:rsidRPr="2A9EE6D8">
        <w:rPr>
          <w:sz w:val="22"/>
          <w:szCs w:val="22"/>
        </w:rPr>
        <w:t>r</w:t>
      </w:r>
      <w:r w:rsidR="2F101F28" w:rsidRPr="2A9EE6D8">
        <w:rPr>
          <w:sz w:val="22"/>
          <w:szCs w:val="22"/>
        </w:rPr>
        <w:t xml:space="preserve">s for life after high </w:t>
      </w:r>
      <w:proofErr w:type="gramStart"/>
      <w:r w:rsidR="2F101F28" w:rsidRPr="2A9EE6D8">
        <w:rPr>
          <w:sz w:val="22"/>
          <w:szCs w:val="22"/>
        </w:rPr>
        <w:t>school</w:t>
      </w:r>
      <w:proofErr w:type="gramEnd"/>
    </w:p>
    <w:p w14:paraId="0080A5E9" w14:textId="08C7DE5D" w:rsidR="2A9EE6D8" w:rsidRDefault="2A9EE6D8" w:rsidP="2A9EE6D8">
      <w:pPr>
        <w:rPr>
          <w:rFonts w:ascii="Calibri" w:eastAsia="Calibri" w:hAnsi="Calibri" w:cs="Calibri"/>
          <w:sz w:val="22"/>
          <w:szCs w:val="22"/>
        </w:rPr>
      </w:pPr>
    </w:p>
    <w:p w14:paraId="6120533B" w14:textId="4A3EDDA9" w:rsidR="003174D3" w:rsidRDefault="2F18303E" w:rsidP="3113EDC5">
      <w:pPr>
        <w:rPr>
          <w:rFonts w:ascii="Calibri" w:eastAsia="Calibri" w:hAnsi="Calibri" w:cs="Calibri"/>
          <w:sz w:val="22"/>
          <w:szCs w:val="22"/>
        </w:rPr>
      </w:pPr>
      <w:r w:rsidRPr="4CC0BB56">
        <w:rPr>
          <w:rFonts w:ascii="Calibri" w:eastAsia="Calibri" w:hAnsi="Calibri" w:cs="Calibri"/>
          <w:sz w:val="22"/>
          <w:szCs w:val="22"/>
        </w:rPr>
        <w:t xml:space="preserve">Thank you very much for your consideration </w:t>
      </w:r>
      <w:r w:rsidR="6A0781E1" w:rsidRPr="4CC0BB56">
        <w:rPr>
          <w:rFonts w:ascii="Calibri" w:eastAsia="Calibri" w:hAnsi="Calibri" w:cs="Calibri"/>
          <w:sz w:val="22"/>
          <w:szCs w:val="22"/>
        </w:rPr>
        <w:t xml:space="preserve">to support </w:t>
      </w:r>
      <w:r w:rsidR="20F7E30E" w:rsidRPr="4CC0BB56">
        <w:rPr>
          <w:rFonts w:ascii="Calibri" w:eastAsia="Calibri" w:hAnsi="Calibri" w:cs="Calibri"/>
          <w:sz w:val="22"/>
          <w:szCs w:val="22"/>
        </w:rPr>
        <w:t>DePaul College Prep</w:t>
      </w:r>
      <w:r w:rsidR="6A0781E1" w:rsidRPr="4CC0BB56">
        <w:rPr>
          <w:rFonts w:ascii="Calibri" w:eastAsia="Calibri" w:hAnsi="Calibri" w:cs="Calibri"/>
          <w:sz w:val="22"/>
          <w:szCs w:val="22"/>
        </w:rPr>
        <w:t xml:space="preserve"> in our endeavors to compete and represent our community.</w:t>
      </w:r>
      <w:r w:rsidRPr="4CC0BB56">
        <w:rPr>
          <w:rFonts w:ascii="Calibri" w:eastAsia="Calibri" w:hAnsi="Calibri" w:cs="Calibri"/>
          <w:sz w:val="22"/>
          <w:szCs w:val="22"/>
        </w:rPr>
        <w:t xml:space="preserve"> Please let us know if there are any question</w:t>
      </w:r>
      <w:r w:rsidR="7AFCFC26" w:rsidRPr="4CC0BB56">
        <w:rPr>
          <w:rFonts w:ascii="Calibri" w:eastAsia="Calibri" w:hAnsi="Calibri" w:cs="Calibri"/>
          <w:sz w:val="22"/>
          <w:szCs w:val="22"/>
        </w:rPr>
        <w:t>s,</w:t>
      </w:r>
      <w:r w:rsidRPr="4CC0BB56">
        <w:rPr>
          <w:rFonts w:ascii="Calibri" w:eastAsia="Calibri" w:hAnsi="Calibri" w:cs="Calibri"/>
          <w:sz w:val="22"/>
          <w:szCs w:val="22"/>
        </w:rPr>
        <w:t xml:space="preserve"> and we look forward to discussing this with you soon. </w:t>
      </w:r>
    </w:p>
    <w:p w14:paraId="11C8DE5C" w14:textId="77777777" w:rsidR="005D5AC7" w:rsidRDefault="005D5AC7" w:rsidP="3113EDC5">
      <w:pPr>
        <w:rPr>
          <w:rFonts w:ascii="Calibri" w:eastAsia="Calibri" w:hAnsi="Calibri" w:cs="Calibri"/>
          <w:sz w:val="22"/>
          <w:szCs w:val="22"/>
        </w:rPr>
      </w:pPr>
    </w:p>
    <w:p w14:paraId="549BEAAD" w14:textId="328DCC91" w:rsidR="003174D3" w:rsidRDefault="003174D3" w:rsidP="3113EDC5">
      <w:pPr>
        <w:rPr>
          <w:rFonts w:ascii="Calibri" w:eastAsia="Calibri" w:hAnsi="Calibri" w:cs="Calibri"/>
          <w:b/>
          <w:bCs/>
          <w:sz w:val="22"/>
          <w:szCs w:val="22"/>
        </w:rPr>
      </w:pPr>
      <w:r w:rsidRPr="4CC0BB56">
        <w:rPr>
          <w:rFonts w:ascii="Calibri" w:eastAsia="Calibri" w:hAnsi="Calibri" w:cs="Calibri"/>
          <w:b/>
          <w:bCs/>
          <w:sz w:val="22"/>
          <w:szCs w:val="22"/>
        </w:rPr>
        <w:t>Sincerely,</w:t>
      </w:r>
    </w:p>
    <w:p w14:paraId="25A7374A" w14:textId="0783235F" w:rsidR="4959F47A" w:rsidRDefault="5F274B24" w:rsidP="517B1E53">
      <w:pPr>
        <w:spacing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t xml:space="preserve">STUDENT NAME, STUDENT </w:t>
      </w:r>
      <w:r w:rsidR="6A91476F">
        <w:t>NAME, STUDENT NAME, STUDENT NAME,</w:t>
      </w:r>
      <w:r w:rsidR="4959F47A">
        <w:br/>
      </w:r>
      <w:r w:rsidR="643E4B77">
        <w:t>COACH NAME AND EMAIL</w:t>
      </w:r>
      <w:r w:rsidR="4959F47A">
        <w:br/>
      </w:r>
    </w:p>
    <w:p w14:paraId="1FF38883" w14:textId="11DDB489" w:rsidR="4959F47A" w:rsidRDefault="00CE87C9" w:rsidP="4CC0BB56">
      <w:pPr>
        <w:spacing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4CC0BB56">
        <w:rPr>
          <w:rFonts w:ascii="Calibri" w:eastAsia="Calibri" w:hAnsi="Calibri" w:cs="Calibri"/>
          <w:color w:val="000000" w:themeColor="text1"/>
          <w:sz w:val="22"/>
          <w:szCs w:val="22"/>
        </w:rPr>
        <w:t>LifeSmarts Contact:</w:t>
      </w:r>
    </w:p>
    <w:p w14:paraId="277A6BC5" w14:textId="0C31CA21" w:rsidR="45F4F46E" w:rsidRDefault="00CE87C9" w:rsidP="4CC0BB56">
      <w:pPr>
        <w:spacing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4CC0BB5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Elena Robertson, elenar@nclnet.org </w:t>
      </w:r>
    </w:p>
    <w:p w14:paraId="7F0C8A58" w14:textId="6D045C16" w:rsidR="45F4F46E" w:rsidRDefault="45F4F46E" w:rsidP="4CC0BB56">
      <w:pPr>
        <w:spacing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781A3D4C" w14:textId="6E8665AA" w:rsidR="45F4F46E" w:rsidRDefault="4119B612" w:rsidP="517B1E53">
      <w:pPr>
        <w:spacing w:line="259" w:lineRule="auto"/>
      </w:pPr>
      <w:r w:rsidRPr="517B1E53">
        <w:rPr>
          <w:rFonts w:ascii="Calibri" w:eastAsia="Calibri" w:hAnsi="Calibri" w:cs="Calibri"/>
          <w:color w:val="000000" w:themeColor="text1"/>
          <w:sz w:val="22"/>
          <w:szCs w:val="22"/>
        </w:rPr>
        <w:t>TEAM PICTURE</w:t>
      </w:r>
    </w:p>
    <w:p w14:paraId="4ED0EF0F" w14:textId="3D049D35" w:rsidR="45F4F46E" w:rsidRDefault="4119B612" w:rsidP="2A9EE6D8">
      <w:pPr>
        <w:pStyle w:val="NormalWeb"/>
        <w:spacing w:before="0" w:beforeAutospacing="0" w:after="0" w:afterAutospacing="0"/>
      </w:pPr>
      <w:r>
        <w:rPr>
          <w:noProof/>
        </w:rPr>
        <w:drawing>
          <wp:inline distT="0" distB="0" distL="0" distR="0" wp14:anchorId="3E30716F" wp14:editId="063B6EF0">
            <wp:extent cx="6210300" cy="4657725"/>
            <wp:effectExtent l="0" t="0" r="0" b="0"/>
            <wp:docPr id="506207831" name="Picture 506207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45F4F46E" w:rsidSect="00FD5105">
      <w:footerReference w:type="default" r:id="rId12"/>
      <w:pgSz w:w="12240" w:h="15840"/>
      <w:pgMar w:top="72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6C86A" w14:textId="77777777" w:rsidR="006D310D" w:rsidRDefault="006D310D" w:rsidP="00FD5105">
      <w:r>
        <w:separator/>
      </w:r>
    </w:p>
  </w:endnote>
  <w:endnote w:type="continuationSeparator" w:id="0">
    <w:p w14:paraId="451CE06B" w14:textId="77777777" w:rsidR="006D310D" w:rsidRDefault="006D310D" w:rsidP="00FD5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CE154" w14:textId="34178193" w:rsidR="00FD5105" w:rsidRDefault="00FD5105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  <w:shd w:val="clear" w:color="auto" w:fill="E6E6E6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  <w:shd w:val="clear" w:color="auto" w:fill="E6E6E6"/>
      </w:rPr>
      <w:fldChar w:fldCharType="separate"/>
    </w:r>
    <w:r w:rsidR="004C51A4">
      <w:rPr>
        <w:caps/>
        <w:noProof/>
        <w:color w:val="4472C4" w:themeColor="accent1"/>
      </w:rPr>
      <w:t>3</w:t>
    </w:r>
    <w:r>
      <w:rPr>
        <w:caps/>
        <w:noProof/>
        <w:color w:val="4472C4" w:themeColor="accent1"/>
        <w:shd w:val="clear" w:color="auto" w:fill="E6E6E6"/>
      </w:rPr>
      <w:fldChar w:fldCharType="end"/>
    </w:r>
  </w:p>
  <w:p w14:paraId="60B6429F" w14:textId="77777777" w:rsidR="00FD5105" w:rsidRDefault="00FD51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4D798" w14:textId="77777777" w:rsidR="006D310D" w:rsidRDefault="006D310D" w:rsidP="00FD5105">
      <w:r>
        <w:separator/>
      </w:r>
    </w:p>
  </w:footnote>
  <w:footnote w:type="continuationSeparator" w:id="0">
    <w:p w14:paraId="6FAAC08E" w14:textId="77777777" w:rsidR="006D310D" w:rsidRDefault="006D310D" w:rsidP="00FD5105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BjxmoUIG24Tm3m" int2:id="wqNvoINk">
      <int2:state int2:value="Rejected" int2:type="LegacyProofing"/>
    </int2:textHash>
    <int2:bookmark int2:bookmarkName="_Int_y8B08fTW" int2:invalidationBookmarkName="" int2:hashCode="LaWlwF/v85q3mr" int2:id="G2cgtQzy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C01"/>
    <w:multiLevelType w:val="hybridMultilevel"/>
    <w:tmpl w:val="A2307F6C"/>
    <w:lvl w:ilvl="0" w:tplc="F7AAC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C43C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4C60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0AE4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AA1C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1A03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A65B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12E9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1843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32B75"/>
    <w:multiLevelType w:val="hybridMultilevel"/>
    <w:tmpl w:val="C3CE3E0E"/>
    <w:lvl w:ilvl="0" w:tplc="0E30AEEC">
      <w:start w:val="1"/>
      <w:numFmt w:val="decimal"/>
      <w:lvlText w:val="%1."/>
      <w:lvlJc w:val="left"/>
      <w:pPr>
        <w:ind w:left="720" w:hanging="360"/>
      </w:pPr>
    </w:lvl>
    <w:lvl w:ilvl="1" w:tplc="3E106D3C">
      <w:start w:val="1"/>
      <w:numFmt w:val="lowerLetter"/>
      <w:lvlText w:val="%2."/>
      <w:lvlJc w:val="left"/>
      <w:pPr>
        <w:ind w:left="1440" w:hanging="360"/>
      </w:pPr>
    </w:lvl>
    <w:lvl w:ilvl="2" w:tplc="12CC763C">
      <w:start w:val="1"/>
      <w:numFmt w:val="lowerRoman"/>
      <w:lvlText w:val="%3."/>
      <w:lvlJc w:val="right"/>
      <w:pPr>
        <w:ind w:left="2160" w:hanging="180"/>
      </w:pPr>
    </w:lvl>
    <w:lvl w:ilvl="3" w:tplc="4766649E">
      <w:start w:val="1"/>
      <w:numFmt w:val="decimal"/>
      <w:lvlText w:val="%4."/>
      <w:lvlJc w:val="left"/>
      <w:pPr>
        <w:ind w:left="2880" w:hanging="360"/>
      </w:pPr>
    </w:lvl>
    <w:lvl w:ilvl="4" w:tplc="5FE67DFA">
      <w:start w:val="1"/>
      <w:numFmt w:val="lowerLetter"/>
      <w:lvlText w:val="%5."/>
      <w:lvlJc w:val="left"/>
      <w:pPr>
        <w:ind w:left="3600" w:hanging="360"/>
      </w:pPr>
    </w:lvl>
    <w:lvl w:ilvl="5" w:tplc="4600BF62">
      <w:start w:val="1"/>
      <w:numFmt w:val="lowerRoman"/>
      <w:lvlText w:val="%6."/>
      <w:lvlJc w:val="right"/>
      <w:pPr>
        <w:ind w:left="4320" w:hanging="180"/>
      </w:pPr>
    </w:lvl>
    <w:lvl w:ilvl="6" w:tplc="89D4F782">
      <w:start w:val="1"/>
      <w:numFmt w:val="decimal"/>
      <w:lvlText w:val="%7."/>
      <w:lvlJc w:val="left"/>
      <w:pPr>
        <w:ind w:left="5040" w:hanging="360"/>
      </w:pPr>
    </w:lvl>
    <w:lvl w:ilvl="7" w:tplc="F9D8860A">
      <w:start w:val="1"/>
      <w:numFmt w:val="lowerLetter"/>
      <w:lvlText w:val="%8."/>
      <w:lvlJc w:val="left"/>
      <w:pPr>
        <w:ind w:left="5760" w:hanging="360"/>
      </w:pPr>
    </w:lvl>
    <w:lvl w:ilvl="8" w:tplc="C456910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B4B52"/>
    <w:multiLevelType w:val="hybridMultilevel"/>
    <w:tmpl w:val="9702B7D8"/>
    <w:lvl w:ilvl="0" w:tplc="696CE45C">
      <w:start w:val="2"/>
      <w:numFmt w:val="decimal"/>
      <w:lvlText w:val="%1."/>
      <w:lvlJc w:val="left"/>
      <w:pPr>
        <w:ind w:left="720" w:hanging="360"/>
      </w:pPr>
    </w:lvl>
    <w:lvl w:ilvl="1" w:tplc="235A8A3E">
      <w:start w:val="1"/>
      <w:numFmt w:val="lowerLetter"/>
      <w:lvlText w:val="%2."/>
      <w:lvlJc w:val="left"/>
      <w:pPr>
        <w:ind w:left="1440" w:hanging="360"/>
      </w:pPr>
    </w:lvl>
    <w:lvl w:ilvl="2" w:tplc="1898FA66">
      <w:start w:val="1"/>
      <w:numFmt w:val="lowerRoman"/>
      <w:lvlText w:val="%3."/>
      <w:lvlJc w:val="right"/>
      <w:pPr>
        <w:ind w:left="2160" w:hanging="180"/>
      </w:pPr>
    </w:lvl>
    <w:lvl w:ilvl="3" w:tplc="A9BAD092">
      <w:start w:val="1"/>
      <w:numFmt w:val="decimal"/>
      <w:lvlText w:val="%4."/>
      <w:lvlJc w:val="left"/>
      <w:pPr>
        <w:ind w:left="2880" w:hanging="360"/>
      </w:pPr>
    </w:lvl>
    <w:lvl w:ilvl="4" w:tplc="161EC9D8">
      <w:start w:val="1"/>
      <w:numFmt w:val="lowerLetter"/>
      <w:lvlText w:val="%5."/>
      <w:lvlJc w:val="left"/>
      <w:pPr>
        <w:ind w:left="3600" w:hanging="360"/>
      </w:pPr>
    </w:lvl>
    <w:lvl w:ilvl="5" w:tplc="099C049A">
      <w:start w:val="1"/>
      <w:numFmt w:val="lowerRoman"/>
      <w:lvlText w:val="%6."/>
      <w:lvlJc w:val="right"/>
      <w:pPr>
        <w:ind w:left="4320" w:hanging="180"/>
      </w:pPr>
    </w:lvl>
    <w:lvl w:ilvl="6" w:tplc="C374DDAE">
      <w:start w:val="1"/>
      <w:numFmt w:val="decimal"/>
      <w:lvlText w:val="%7."/>
      <w:lvlJc w:val="left"/>
      <w:pPr>
        <w:ind w:left="5040" w:hanging="360"/>
      </w:pPr>
    </w:lvl>
    <w:lvl w:ilvl="7" w:tplc="FB00D2A2">
      <w:start w:val="1"/>
      <w:numFmt w:val="lowerLetter"/>
      <w:lvlText w:val="%8."/>
      <w:lvlJc w:val="left"/>
      <w:pPr>
        <w:ind w:left="5760" w:hanging="360"/>
      </w:pPr>
    </w:lvl>
    <w:lvl w:ilvl="8" w:tplc="51F45C8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564F2"/>
    <w:multiLevelType w:val="hybridMultilevel"/>
    <w:tmpl w:val="0D888E00"/>
    <w:lvl w:ilvl="0" w:tplc="1DEC675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52ED4"/>
    <w:multiLevelType w:val="hybridMultilevel"/>
    <w:tmpl w:val="569E785A"/>
    <w:lvl w:ilvl="0" w:tplc="B9C2F874">
      <w:start w:val="1"/>
      <w:numFmt w:val="decimal"/>
      <w:lvlText w:val="%1."/>
      <w:lvlJc w:val="left"/>
      <w:pPr>
        <w:ind w:left="720" w:hanging="360"/>
      </w:pPr>
    </w:lvl>
    <w:lvl w:ilvl="1" w:tplc="FFCE2A86">
      <w:start w:val="1"/>
      <w:numFmt w:val="lowerLetter"/>
      <w:lvlText w:val="%2."/>
      <w:lvlJc w:val="left"/>
      <w:pPr>
        <w:ind w:left="1440" w:hanging="360"/>
      </w:pPr>
    </w:lvl>
    <w:lvl w:ilvl="2" w:tplc="C640002A">
      <w:start w:val="1"/>
      <w:numFmt w:val="lowerRoman"/>
      <w:lvlText w:val="%3."/>
      <w:lvlJc w:val="right"/>
      <w:pPr>
        <w:ind w:left="2160" w:hanging="180"/>
      </w:pPr>
    </w:lvl>
    <w:lvl w:ilvl="3" w:tplc="C5E20F0A">
      <w:start w:val="1"/>
      <w:numFmt w:val="decimal"/>
      <w:lvlText w:val="%4."/>
      <w:lvlJc w:val="left"/>
      <w:pPr>
        <w:ind w:left="2880" w:hanging="360"/>
      </w:pPr>
    </w:lvl>
    <w:lvl w:ilvl="4" w:tplc="512C53DA">
      <w:start w:val="1"/>
      <w:numFmt w:val="lowerLetter"/>
      <w:lvlText w:val="%5."/>
      <w:lvlJc w:val="left"/>
      <w:pPr>
        <w:ind w:left="3600" w:hanging="360"/>
      </w:pPr>
    </w:lvl>
    <w:lvl w:ilvl="5" w:tplc="6C54354C">
      <w:start w:val="1"/>
      <w:numFmt w:val="lowerRoman"/>
      <w:lvlText w:val="%6."/>
      <w:lvlJc w:val="right"/>
      <w:pPr>
        <w:ind w:left="4320" w:hanging="180"/>
      </w:pPr>
    </w:lvl>
    <w:lvl w:ilvl="6" w:tplc="11764E7E">
      <w:start w:val="1"/>
      <w:numFmt w:val="decimal"/>
      <w:lvlText w:val="%7."/>
      <w:lvlJc w:val="left"/>
      <w:pPr>
        <w:ind w:left="5040" w:hanging="360"/>
      </w:pPr>
    </w:lvl>
    <w:lvl w:ilvl="7" w:tplc="B8C25B76">
      <w:start w:val="1"/>
      <w:numFmt w:val="lowerLetter"/>
      <w:lvlText w:val="%8."/>
      <w:lvlJc w:val="left"/>
      <w:pPr>
        <w:ind w:left="5760" w:hanging="360"/>
      </w:pPr>
    </w:lvl>
    <w:lvl w:ilvl="8" w:tplc="36F2709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D72EE"/>
    <w:multiLevelType w:val="hybridMultilevel"/>
    <w:tmpl w:val="C0982F6A"/>
    <w:lvl w:ilvl="0" w:tplc="7F4E4662">
      <w:start w:val="2"/>
      <w:numFmt w:val="decimal"/>
      <w:lvlText w:val="%1."/>
      <w:lvlJc w:val="left"/>
      <w:pPr>
        <w:ind w:left="720" w:hanging="360"/>
      </w:pPr>
    </w:lvl>
    <w:lvl w:ilvl="1" w:tplc="8F7626EA">
      <w:start w:val="1"/>
      <w:numFmt w:val="lowerLetter"/>
      <w:lvlText w:val="%2."/>
      <w:lvlJc w:val="left"/>
      <w:pPr>
        <w:ind w:left="1440" w:hanging="360"/>
      </w:pPr>
    </w:lvl>
    <w:lvl w:ilvl="2" w:tplc="4120C07A">
      <w:start w:val="1"/>
      <w:numFmt w:val="lowerRoman"/>
      <w:lvlText w:val="%3."/>
      <w:lvlJc w:val="right"/>
      <w:pPr>
        <w:ind w:left="2160" w:hanging="180"/>
      </w:pPr>
    </w:lvl>
    <w:lvl w:ilvl="3" w:tplc="9C16776E">
      <w:start w:val="1"/>
      <w:numFmt w:val="decimal"/>
      <w:lvlText w:val="%4."/>
      <w:lvlJc w:val="left"/>
      <w:pPr>
        <w:ind w:left="2880" w:hanging="360"/>
      </w:pPr>
    </w:lvl>
    <w:lvl w:ilvl="4" w:tplc="56F2F65E">
      <w:start w:val="1"/>
      <w:numFmt w:val="lowerLetter"/>
      <w:lvlText w:val="%5."/>
      <w:lvlJc w:val="left"/>
      <w:pPr>
        <w:ind w:left="3600" w:hanging="360"/>
      </w:pPr>
    </w:lvl>
    <w:lvl w:ilvl="5" w:tplc="3D984372">
      <w:start w:val="1"/>
      <w:numFmt w:val="lowerRoman"/>
      <w:lvlText w:val="%6."/>
      <w:lvlJc w:val="right"/>
      <w:pPr>
        <w:ind w:left="4320" w:hanging="180"/>
      </w:pPr>
    </w:lvl>
    <w:lvl w:ilvl="6" w:tplc="CD8C00FA">
      <w:start w:val="1"/>
      <w:numFmt w:val="decimal"/>
      <w:lvlText w:val="%7."/>
      <w:lvlJc w:val="left"/>
      <w:pPr>
        <w:ind w:left="5040" w:hanging="360"/>
      </w:pPr>
    </w:lvl>
    <w:lvl w:ilvl="7" w:tplc="D3225E5A">
      <w:start w:val="1"/>
      <w:numFmt w:val="lowerLetter"/>
      <w:lvlText w:val="%8."/>
      <w:lvlJc w:val="left"/>
      <w:pPr>
        <w:ind w:left="5760" w:hanging="360"/>
      </w:pPr>
    </w:lvl>
    <w:lvl w:ilvl="8" w:tplc="1504B2D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F1B67"/>
    <w:multiLevelType w:val="hybridMultilevel"/>
    <w:tmpl w:val="4266A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61956"/>
    <w:multiLevelType w:val="hybridMultilevel"/>
    <w:tmpl w:val="8FF659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5D9E0"/>
    <w:multiLevelType w:val="hybridMultilevel"/>
    <w:tmpl w:val="399698E2"/>
    <w:lvl w:ilvl="0" w:tplc="C59A559C">
      <w:start w:val="1"/>
      <w:numFmt w:val="decimal"/>
      <w:lvlText w:val="%1."/>
      <w:lvlJc w:val="left"/>
      <w:pPr>
        <w:ind w:left="720" w:hanging="360"/>
      </w:pPr>
    </w:lvl>
    <w:lvl w:ilvl="1" w:tplc="A6EACFA0">
      <w:start w:val="1"/>
      <w:numFmt w:val="lowerLetter"/>
      <w:lvlText w:val="%2."/>
      <w:lvlJc w:val="left"/>
      <w:pPr>
        <w:ind w:left="1440" w:hanging="360"/>
      </w:pPr>
    </w:lvl>
    <w:lvl w:ilvl="2" w:tplc="CDEA03D8">
      <w:start w:val="1"/>
      <w:numFmt w:val="lowerRoman"/>
      <w:lvlText w:val="%3."/>
      <w:lvlJc w:val="right"/>
      <w:pPr>
        <w:ind w:left="2160" w:hanging="180"/>
      </w:pPr>
    </w:lvl>
    <w:lvl w:ilvl="3" w:tplc="CA06FEA6">
      <w:start w:val="1"/>
      <w:numFmt w:val="decimal"/>
      <w:lvlText w:val="%4."/>
      <w:lvlJc w:val="left"/>
      <w:pPr>
        <w:ind w:left="2880" w:hanging="360"/>
      </w:pPr>
    </w:lvl>
    <w:lvl w:ilvl="4" w:tplc="AC9A0E84">
      <w:start w:val="1"/>
      <w:numFmt w:val="lowerLetter"/>
      <w:lvlText w:val="%5."/>
      <w:lvlJc w:val="left"/>
      <w:pPr>
        <w:ind w:left="3600" w:hanging="360"/>
      </w:pPr>
    </w:lvl>
    <w:lvl w:ilvl="5" w:tplc="287C6BC0">
      <w:start w:val="1"/>
      <w:numFmt w:val="lowerRoman"/>
      <w:lvlText w:val="%6."/>
      <w:lvlJc w:val="right"/>
      <w:pPr>
        <w:ind w:left="4320" w:hanging="180"/>
      </w:pPr>
    </w:lvl>
    <w:lvl w:ilvl="6" w:tplc="1110EE0C">
      <w:start w:val="1"/>
      <w:numFmt w:val="decimal"/>
      <w:lvlText w:val="%7."/>
      <w:lvlJc w:val="left"/>
      <w:pPr>
        <w:ind w:left="5040" w:hanging="360"/>
      </w:pPr>
    </w:lvl>
    <w:lvl w:ilvl="7" w:tplc="C2F25654">
      <w:start w:val="1"/>
      <w:numFmt w:val="lowerLetter"/>
      <w:lvlText w:val="%8."/>
      <w:lvlJc w:val="left"/>
      <w:pPr>
        <w:ind w:left="5760" w:hanging="360"/>
      </w:pPr>
    </w:lvl>
    <w:lvl w:ilvl="8" w:tplc="285815E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65997"/>
    <w:multiLevelType w:val="hybridMultilevel"/>
    <w:tmpl w:val="701C4CD6"/>
    <w:lvl w:ilvl="0" w:tplc="FD565258">
      <w:start w:val="1"/>
      <w:numFmt w:val="decimal"/>
      <w:lvlText w:val="%1."/>
      <w:lvlJc w:val="left"/>
      <w:pPr>
        <w:ind w:left="720" w:hanging="360"/>
      </w:pPr>
    </w:lvl>
    <w:lvl w:ilvl="1" w:tplc="7DF80FAC">
      <w:start w:val="1"/>
      <w:numFmt w:val="lowerLetter"/>
      <w:lvlText w:val="%2."/>
      <w:lvlJc w:val="left"/>
      <w:pPr>
        <w:ind w:left="1440" w:hanging="360"/>
      </w:pPr>
    </w:lvl>
    <w:lvl w:ilvl="2" w:tplc="B2F28558">
      <w:start w:val="1"/>
      <w:numFmt w:val="lowerRoman"/>
      <w:lvlText w:val="%3."/>
      <w:lvlJc w:val="right"/>
      <w:pPr>
        <w:ind w:left="2160" w:hanging="180"/>
      </w:pPr>
    </w:lvl>
    <w:lvl w:ilvl="3" w:tplc="21D688D8">
      <w:start w:val="1"/>
      <w:numFmt w:val="decimal"/>
      <w:lvlText w:val="%4."/>
      <w:lvlJc w:val="left"/>
      <w:pPr>
        <w:ind w:left="2880" w:hanging="360"/>
      </w:pPr>
    </w:lvl>
    <w:lvl w:ilvl="4" w:tplc="402A06B6">
      <w:start w:val="1"/>
      <w:numFmt w:val="lowerLetter"/>
      <w:lvlText w:val="%5."/>
      <w:lvlJc w:val="left"/>
      <w:pPr>
        <w:ind w:left="3600" w:hanging="360"/>
      </w:pPr>
    </w:lvl>
    <w:lvl w:ilvl="5" w:tplc="E3140FF8">
      <w:start w:val="1"/>
      <w:numFmt w:val="lowerRoman"/>
      <w:lvlText w:val="%6."/>
      <w:lvlJc w:val="right"/>
      <w:pPr>
        <w:ind w:left="4320" w:hanging="180"/>
      </w:pPr>
    </w:lvl>
    <w:lvl w:ilvl="6" w:tplc="EC60D7EE">
      <w:start w:val="1"/>
      <w:numFmt w:val="decimal"/>
      <w:lvlText w:val="%7."/>
      <w:lvlJc w:val="left"/>
      <w:pPr>
        <w:ind w:left="5040" w:hanging="360"/>
      </w:pPr>
    </w:lvl>
    <w:lvl w:ilvl="7" w:tplc="5E122C7A">
      <w:start w:val="1"/>
      <w:numFmt w:val="lowerLetter"/>
      <w:lvlText w:val="%8."/>
      <w:lvlJc w:val="left"/>
      <w:pPr>
        <w:ind w:left="5760" w:hanging="360"/>
      </w:pPr>
    </w:lvl>
    <w:lvl w:ilvl="8" w:tplc="BCEE7C6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128E2"/>
    <w:multiLevelType w:val="hybridMultilevel"/>
    <w:tmpl w:val="225EC814"/>
    <w:lvl w:ilvl="0" w:tplc="463E0718">
      <w:start w:val="1"/>
      <w:numFmt w:val="decimal"/>
      <w:lvlText w:val="%1."/>
      <w:lvlJc w:val="left"/>
      <w:pPr>
        <w:ind w:left="720" w:hanging="360"/>
      </w:pPr>
    </w:lvl>
    <w:lvl w:ilvl="1" w:tplc="5DC017DC">
      <w:start w:val="1"/>
      <w:numFmt w:val="lowerLetter"/>
      <w:lvlText w:val="%2."/>
      <w:lvlJc w:val="left"/>
      <w:pPr>
        <w:ind w:left="1440" w:hanging="360"/>
      </w:pPr>
    </w:lvl>
    <w:lvl w:ilvl="2" w:tplc="DB18B936">
      <w:start w:val="1"/>
      <w:numFmt w:val="lowerRoman"/>
      <w:lvlText w:val="%3."/>
      <w:lvlJc w:val="right"/>
      <w:pPr>
        <w:ind w:left="2160" w:hanging="180"/>
      </w:pPr>
    </w:lvl>
    <w:lvl w:ilvl="3" w:tplc="E0C6C2D0">
      <w:start w:val="1"/>
      <w:numFmt w:val="decimal"/>
      <w:lvlText w:val="%4."/>
      <w:lvlJc w:val="left"/>
      <w:pPr>
        <w:ind w:left="2880" w:hanging="360"/>
      </w:pPr>
    </w:lvl>
    <w:lvl w:ilvl="4" w:tplc="4B88F658">
      <w:start w:val="1"/>
      <w:numFmt w:val="lowerLetter"/>
      <w:lvlText w:val="%5."/>
      <w:lvlJc w:val="left"/>
      <w:pPr>
        <w:ind w:left="3600" w:hanging="360"/>
      </w:pPr>
    </w:lvl>
    <w:lvl w:ilvl="5" w:tplc="5380DE7A">
      <w:start w:val="1"/>
      <w:numFmt w:val="lowerRoman"/>
      <w:lvlText w:val="%6."/>
      <w:lvlJc w:val="right"/>
      <w:pPr>
        <w:ind w:left="4320" w:hanging="180"/>
      </w:pPr>
    </w:lvl>
    <w:lvl w:ilvl="6" w:tplc="93B6565E">
      <w:start w:val="1"/>
      <w:numFmt w:val="decimal"/>
      <w:lvlText w:val="%7."/>
      <w:lvlJc w:val="left"/>
      <w:pPr>
        <w:ind w:left="5040" w:hanging="360"/>
      </w:pPr>
    </w:lvl>
    <w:lvl w:ilvl="7" w:tplc="B7D4F41E">
      <w:start w:val="1"/>
      <w:numFmt w:val="lowerLetter"/>
      <w:lvlText w:val="%8."/>
      <w:lvlJc w:val="left"/>
      <w:pPr>
        <w:ind w:left="5760" w:hanging="360"/>
      </w:pPr>
    </w:lvl>
    <w:lvl w:ilvl="8" w:tplc="C7FA6C0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A7D35"/>
    <w:multiLevelType w:val="hybridMultilevel"/>
    <w:tmpl w:val="48462000"/>
    <w:lvl w:ilvl="0" w:tplc="0548187E">
      <w:start w:val="1"/>
      <w:numFmt w:val="decimal"/>
      <w:lvlText w:val="%1."/>
      <w:lvlJc w:val="left"/>
      <w:pPr>
        <w:ind w:left="720" w:hanging="360"/>
      </w:pPr>
    </w:lvl>
    <w:lvl w:ilvl="1" w:tplc="EAB23BC6">
      <w:start w:val="1"/>
      <w:numFmt w:val="lowerLetter"/>
      <w:lvlText w:val="%2."/>
      <w:lvlJc w:val="left"/>
      <w:pPr>
        <w:ind w:left="1440" w:hanging="360"/>
      </w:pPr>
    </w:lvl>
    <w:lvl w:ilvl="2" w:tplc="8CC007DA">
      <w:start w:val="1"/>
      <w:numFmt w:val="lowerRoman"/>
      <w:lvlText w:val="%3."/>
      <w:lvlJc w:val="right"/>
      <w:pPr>
        <w:ind w:left="2160" w:hanging="180"/>
      </w:pPr>
    </w:lvl>
    <w:lvl w:ilvl="3" w:tplc="948EA6B6">
      <w:start w:val="1"/>
      <w:numFmt w:val="decimal"/>
      <w:lvlText w:val="%4."/>
      <w:lvlJc w:val="left"/>
      <w:pPr>
        <w:ind w:left="2880" w:hanging="360"/>
      </w:pPr>
    </w:lvl>
    <w:lvl w:ilvl="4" w:tplc="4014C164">
      <w:start w:val="1"/>
      <w:numFmt w:val="lowerLetter"/>
      <w:lvlText w:val="%5."/>
      <w:lvlJc w:val="left"/>
      <w:pPr>
        <w:ind w:left="3600" w:hanging="360"/>
      </w:pPr>
    </w:lvl>
    <w:lvl w:ilvl="5" w:tplc="C55CD772">
      <w:start w:val="1"/>
      <w:numFmt w:val="lowerRoman"/>
      <w:lvlText w:val="%6."/>
      <w:lvlJc w:val="right"/>
      <w:pPr>
        <w:ind w:left="4320" w:hanging="180"/>
      </w:pPr>
    </w:lvl>
    <w:lvl w:ilvl="6" w:tplc="A91C12A6">
      <w:start w:val="1"/>
      <w:numFmt w:val="decimal"/>
      <w:lvlText w:val="%7."/>
      <w:lvlJc w:val="left"/>
      <w:pPr>
        <w:ind w:left="5040" w:hanging="360"/>
      </w:pPr>
    </w:lvl>
    <w:lvl w:ilvl="7" w:tplc="AD52CAB8">
      <w:start w:val="1"/>
      <w:numFmt w:val="lowerLetter"/>
      <w:lvlText w:val="%8."/>
      <w:lvlJc w:val="left"/>
      <w:pPr>
        <w:ind w:left="5760" w:hanging="360"/>
      </w:pPr>
    </w:lvl>
    <w:lvl w:ilvl="8" w:tplc="A63828B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04CB4"/>
    <w:multiLevelType w:val="hybridMultilevel"/>
    <w:tmpl w:val="B2700194"/>
    <w:lvl w:ilvl="0" w:tplc="E494A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C0E7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1678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62BF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4E44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8A13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67D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7A88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E8E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74E95"/>
    <w:multiLevelType w:val="hybridMultilevel"/>
    <w:tmpl w:val="C0586338"/>
    <w:lvl w:ilvl="0" w:tplc="DCFAE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3EB0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DC0D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D6BA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6E8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7874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6A0C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F07F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E4C0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7372A"/>
    <w:multiLevelType w:val="hybridMultilevel"/>
    <w:tmpl w:val="EE5E1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0020C"/>
    <w:multiLevelType w:val="hybridMultilevel"/>
    <w:tmpl w:val="5E4A990A"/>
    <w:lvl w:ilvl="0" w:tplc="86BE9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68F0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5803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BA5D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CC9C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8805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20F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20FE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101C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E0683"/>
    <w:multiLevelType w:val="hybridMultilevel"/>
    <w:tmpl w:val="0BC01DD6"/>
    <w:lvl w:ilvl="0" w:tplc="FBEACD52">
      <w:start w:val="6"/>
      <w:numFmt w:val="decimal"/>
      <w:lvlText w:val="%1."/>
      <w:lvlJc w:val="left"/>
      <w:pPr>
        <w:ind w:left="720" w:hanging="360"/>
      </w:pPr>
    </w:lvl>
    <w:lvl w:ilvl="1" w:tplc="61824C3A">
      <w:start w:val="1"/>
      <w:numFmt w:val="lowerLetter"/>
      <w:lvlText w:val="%2."/>
      <w:lvlJc w:val="left"/>
      <w:pPr>
        <w:ind w:left="1440" w:hanging="360"/>
      </w:pPr>
    </w:lvl>
    <w:lvl w:ilvl="2" w:tplc="A57AE0D4">
      <w:start w:val="1"/>
      <w:numFmt w:val="lowerRoman"/>
      <w:lvlText w:val="%3."/>
      <w:lvlJc w:val="right"/>
      <w:pPr>
        <w:ind w:left="2160" w:hanging="180"/>
      </w:pPr>
    </w:lvl>
    <w:lvl w:ilvl="3" w:tplc="DEC6E63E">
      <w:start w:val="1"/>
      <w:numFmt w:val="decimal"/>
      <w:lvlText w:val="%4."/>
      <w:lvlJc w:val="left"/>
      <w:pPr>
        <w:ind w:left="2880" w:hanging="360"/>
      </w:pPr>
    </w:lvl>
    <w:lvl w:ilvl="4" w:tplc="701A3666">
      <w:start w:val="1"/>
      <w:numFmt w:val="lowerLetter"/>
      <w:lvlText w:val="%5."/>
      <w:lvlJc w:val="left"/>
      <w:pPr>
        <w:ind w:left="3600" w:hanging="360"/>
      </w:pPr>
    </w:lvl>
    <w:lvl w:ilvl="5" w:tplc="2DB84C50">
      <w:start w:val="1"/>
      <w:numFmt w:val="lowerRoman"/>
      <w:lvlText w:val="%6."/>
      <w:lvlJc w:val="right"/>
      <w:pPr>
        <w:ind w:left="4320" w:hanging="180"/>
      </w:pPr>
    </w:lvl>
    <w:lvl w:ilvl="6" w:tplc="161A3BA4">
      <w:start w:val="1"/>
      <w:numFmt w:val="decimal"/>
      <w:lvlText w:val="%7."/>
      <w:lvlJc w:val="left"/>
      <w:pPr>
        <w:ind w:left="5040" w:hanging="360"/>
      </w:pPr>
    </w:lvl>
    <w:lvl w:ilvl="7" w:tplc="8048CDA0">
      <w:start w:val="1"/>
      <w:numFmt w:val="lowerLetter"/>
      <w:lvlText w:val="%8."/>
      <w:lvlJc w:val="left"/>
      <w:pPr>
        <w:ind w:left="5760" w:hanging="360"/>
      </w:pPr>
    </w:lvl>
    <w:lvl w:ilvl="8" w:tplc="F5F67C6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146B1"/>
    <w:multiLevelType w:val="hybridMultilevel"/>
    <w:tmpl w:val="952E9CE0"/>
    <w:lvl w:ilvl="0" w:tplc="A9F824CC">
      <w:start w:val="5"/>
      <w:numFmt w:val="decimal"/>
      <w:lvlText w:val="%1."/>
      <w:lvlJc w:val="left"/>
      <w:pPr>
        <w:ind w:left="720" w:hanging="360"/>
      </w:pPr>
    </w:lvl>
    <w:lvl w:ilvl="1" w:tplc="FA809A76">
      <w:start w:val="1"/>
      <w:numFmt w:val="lowerLetter"/>
      <w:lvlText w:val="%2."/>
      <w:lvlJc w:val="left"/>
      <w:pPr>
        <w:ind w:left="1440" w:hanging="360"/>
      </w:pPr>
    </w:lvl>
    <w:lvl w:ilvl="2" w:tplc="31B0B1B4">
      <w:start w:val="1"/>
      <w:numFmt w:val="lowerRoman"/>
      <w:lvlText w:val="%3."/>
      <w:lvlJc w:val="right"/>
      <w:pPr>
        <w:ind w:left="2160" w:hanging="180"/>
      </w:pPr>
    </w:lvl>
    <w:lvl w:ilvl="3" w:tplc="F620CF54">
      <w:start w:val="1"/>
      <w:numFmt w:val="decimal"/>
      <w:lvlText w:val="%4."/>
      <w:lvlJc w:val="left"/>
      <w:pPr>
        <w:ind w:left="2880" w:hanging="360"/>
      </w:pPr>
    </w:lvl>
    <w:lvl w:ilvl="4" w:tplc="3F62FF30">
      <w:start w:val="1"/>
      <w:numFmt w:val="lowerLetter"/>
      <w:lvlText w:val="%5."/>
      <w:lvlJc w:val="left"/>
      <w:pPr>
        <w:ind w:left="3600" w:hanging="360"/>
      </w:pPr>
    </w:lvl>
    <w:lvl w:ilvl="5" w:tplc="6F4A09DC">
      <w:start w:val="1"/>
      <w:numFmt w:val="lowerRoman"/>
      <w:lvlText w:val="%6."/>
      <w:lvlJc w:val="right"/>
      <w:pPr>
        <w:ind w:left="4320" w:hanging="180"/>
      </w:pPr>
    </w:lvl>
    <w:lvl w:ilvl="6" w:tplc="768AEFE4">
      <w:start w:val="1"/>
      <w:numFmt w:val="decimal"/>
      <w:lvlText w:val="%7."/>
      <w:lvlJc w:val="left"/>
      <w:pPr>
        <w:ind w:left="5040" w:hanging="360"/>
      </w:pPr>
    </w:lvl>
    <w:lvl w:ilvl="7" w:tplc="94CE364C">
      <w:start w:val="1"/>
      <w:numFmt w:val="lowerLetter"/>
      <w:lvlText w:val="%8."/>
      <w:lvlJc w:val="left"/>
      <w:pPr>
        <w:ind w:left="5760" w:hanging="360"/>
      </w:pPr>
    </w:lvl>
    <w:lvl w:ilvl="8" w:tplc="4E72C49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627E9"/>
    <w:multiLevelType w:val="hybridMultilevel"/>
    <w:tmpl w:val="A50EB448"/>
    <w:lvl w:ilvl="0" w:tplc="C68207D4">
      <w:start w:val="5"/>
      <w:numFmt w:val="decimal"/>
      <w:lvlText w:val="%1."/>
      <w:lvlJc w:val="left"/>
      <w:pPr>
        <w:ind w:left="720" w:hanging="360"/>
      </w:pPr>
    </w:lvl>
    <w:lvl w:ilvl="1" w:tplc="D45C4B96">
      <w:start w:val="1"/>
      <w:numFmt w:val="lowerLetter"/>
      <w:lvlText w:val="%2."/>
      <w:lvlJc w:val="left"/>
      <w:pPr>
        <w:ind w:left="1440" w:hanging="360"/>
      </w:pPr>
    </w:lvl>
    <w:lvl w:ilvl="2" w:tplc="2AF2DE4A">
      <w:start w:val="1"/>
      <w:numFmt w:val="lowerRoman"/>
      <w:lvlText w:val="%3."/>
      <w:lvlJc w:val="right"/>
      <w:pPr>
        <w:ind w:left="2160" w:hanging="180"/>
      </w:pPr>
    </w:lvl>
    <w:lvl w:ilvl="3" w:tplc="7F66EFD6">
      <w:start w:val="1"/>
      <w:numFmt w:val="decimal"/>
      <w:lvlText w:val="%4."/>
      <w:lvlJc w:val="left"/>
      <w:pPr>
        <w:ind w:left="2880" w:hanging="360"/>
      </w:pPr>
    </w:lvl>
    <w:lvl w:ilvl="4" w:tplc="9B800B9C">
      <w:start w:val="1"/>
      <w:numFmt w:val="lowerLetter"/>
      <w:lvlText w:val="%5."/>
      <w:lvlJc w:val="left"/>
      <w:pPr>
        <w:ind w:left="3600" w:hanging="360"/>
      </w:pPr>
    </w:lvl>
    <w:lvl w:ilvl="5" w:tplc="C15426AA">
      <w:start w:val="1"/>
      <w:numFmt w:val="lowerRoman"/>
      <w:lvlText w:val="%6."/>
      <w:lvlJc w:val="right"/>
      <w:pPr>
        <w:ind w:left="4320" w:hanging="180"/>
      </w:pPr>
    </w:lvl>
    <w:lvl w:ilvl="6" w:tplc="C6042238">
      <w:start w:val="1"/>
      <w:numFmt w:val="decimal"/>
      <w:lvlText w:val="%7."/>
      <w:lvlJc w:val="left"/>
      <w:pPr>
        <w:ind w:left="5040" w:hanging="360"/>
      </w:pPr>
    </w:lvl>
    <w:lvl w:ilvl="7" w:tplc="3BD6E196">
      <w:start w:val="1"/>
      <w:numFmt w:val="lowerLetter"/>
      <w:lvlText w:val="%8."/>
      <w:lvlJc w:val="left"/>
      <w:pPr>
        <w:ind w:left="5760" w:hanging="360"/>
      </w:pPr>
    </w:lvl>
    <w:lvl w:ilvl="8" w:tplc="C45CA5D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C1E4A"/>
    <w:multiLevelType w:val="hybridMultilevel"/>
    <w:tmpl w:val="6966E5B6"/>
    <w:lvl w:ilvl="0" w:tplc="2C76F7E2">
      <w:start w:val="3"/>
      <w:numFmt w:val="decimal"/>
      <w:lvlText w:val="%1."/>
      <w:lvlJc w:val="left"/>
      <w:pPr>
        <w:ind w:left="720" w:hanging="360"/>
      </w:pPr>
    </w:lvl>
    <w:lvl w:ilvl="1" w:tplc="33D868A2">
      <w:start w:val="1"/>
      <w:numFmt w:val="lowerLetter"/>
      <w:lvlText w:val="%2."/>
      <w:lvlJc w:val="left"/>
      <w:pPr>
        <w:ind w:left="1440" w:hanging="360"/>
      </w:pPr>
    </w:lvl>
    <w:lvl w:ilvl="2" w:tplc="A38EEF84">
      <w:start w:val="1"/>
      <w:numFmt w:val="lowerRoman"/>
      <w:lvlText w:val="%3."/>
      <w:lvlJc w:val="right"/>
      <w:pPr>
        <w:ind w:left="2160" w:hanging="180"/>
      </w:pPr>
    </w:lvl>
    <w:lvl w:ilvl="3" w:tplc="37A2B622">
      <w:start w:val="1"/>
      <w:numFmt w:val="decimal"/>
      <w:lvlText w:val="%4."/>
      <w:lvlJc w:val="left"/>
      <w:pPr>
        <w:ind w:left="2880" w:hanging="360"/>
      </w:pPr>
    </w:lvl>
    <w:lvl w:ilvl="4" w:tplc="A790C8C0">
      <w:start w:val="1"/>
      <w:numFmt w:val="lowerLetter"/>
      <w:lvlText w:val="%5."/>
      <w:lvlJc w:val="left"/>
      <w:pPr>
        <w:ind w:left="3600" w:hanging="360"/>
      </w:pPr>
    </w:lvl>
    <w:lvl w:ilvl="5" w:tplc="15968090">
      <w:start w:val="1"/>
      <w:numFmt w:val="lowerRoman"/>
      <w:lvlText w:val="%6."/>
      <w:lvlJc w:val="right"/>
      <w:pPr>
        <w:ind w:left="4320" w:hanging="180"/>
      </w:pPr>
    </w:lvl>
    <w:lvl w:ilvl="6" w:tplc="8ECCA288">
      <w:start w:val="1"/>
      <w:numFmt w:val="decimal"/>
      <w:lvlText w:val="%7."/>
      <w:lvlJc w:val="left"/>
      <w:pPr>
        <w:ind w:left="5040" w:hanging="360"/>
      </w:pPr>
    </w:lvl>
    <w:lvl w:ilvl="7" w:tplc="E97A89D6">
      <w:start w:val="1"/>
      <w:numFmt w:val="lowerLetter"/>
      <w:lvlText w:val="%8."/>
      <w:lvlJc w:val="left"/>
      <w:pPr>
        <w:ind w:left="5760" w:hanging="360"/>
      </w:pPr>
    </w:lvl>
    <w:lvl w:ilvl="8" w:tplc="4A343BF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50444E"/>
    <w:multiLevelType w:val="hybridMultilevel"/>
    <w:tmpl w:val="2E9C90EA"/>
    <w:lvl w:ilvl="0" w:tplc="FBA6AC96">
      <w:start w:val="1"/>
      <w:numFmt w:val="decimal"/>
      <w:lvlText w:val="%1."/>
      <w:lvlJc w:val="left"/>
      <w:pPr>
        <w:ind w:left="720" w:hanging="360"/>
      </w:pPr>
    </w:lvl>
    <w:lvl w:ilvl="1" w:tplc="62E8E49C">
      <w:start w:val="1"/>
      <w:numFmt w:val="lowerLetter"/>
      <w:lvlText w:val="%2."/>
      <w:lvlJc w:val="left"/>
      <w:pPr>
        <w:ind w:left="1440" w:hanging="360"/>
      </w:pPr>
    </w:lvl>
    <w:lvl w:ilvl="2" w:tplc="EC5041DA">
      <w:start w:val="1"/>
      <w:numFmt w:val="lowerRoman"/>
      <w:lvlText w:val="%3."/>
      <w:lvlJc w:val="right"/>
      <w:pPr>
        <w:ind w:left="2160" w:hanging="180"/>
      </w:pPr>
    </w:lvl>
    <w:lvl w:ilvl="3" w:tplc="B9B87812">
      <w:start w:val="1"/>
      <w:numFmt w:val="decimal"/>
      <w:lvlText w:val="%4."/>
      <w:lvlJc w:val="left"/>
      <w:pPr>
        <w:ind w:left="2880" w:hanging="360"/>
      </w:pPr>
    </w:lvl>
    <w:lvl w:ilvl="4" w:tplc="B5F8702A">
      <w:start w:val="1"/>
      <w:numFmt w:val="lowerLetter"/>
      <w:lvlText w:val="%5."/>
      <w:lvlJc w:val="left"/>
      <w:pPr>
        <w:ind w:left="3600" w:hanging="360"/>
      </w:pPr>
    </w:lvl>
    <w:lvl w:ilvl="5" w:tplc="66789A66">
      <w:start w:val="1"/>
      <w:numFmt w:val="lowerRoman"/>
      <w:lvlText w:val="%6."/>
      <w:lvlJc w:val="right"/>
      <w:pPr>
        <w:ind w:left="4320" w:hanging="180"/>
      </w:pPr>
    </w:lvl>
    <w:lvl w:ilvl="6" w:tplc="E4B45690">
      <w:start w:val="1"/>
      <w:numFmt w:val="decimal"/>
      <w:lvlText w:val="%7."/>
      <w:lvlJc w:val="left"/>
      <w:pPr>
        <w:ind w:left="5040" w:hanging="360"/>
      </w:pPr>
    </w:lvl>
    <w:lvl w:ilvl="7" w:tplc="6A1AC668">
      <w:start w:val="1"/>
      <w:numFmt w:val="lowerLetter"/>
      <w:lvlText w:val="%8."/>
      <w:lvlJc w:val="left"/>
      <w:pPr>
        <w:ind w:left="5760" w:hanging="360"/>
      </w:pPr>
    </w:lvl>
    <w:lvl w:ilvl="8" w:tplc="2150531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CA6442"/>
    <w:multiLevelType w:val="hybridMultilevel"/>
    <w:tmpl w:val="119E57D2"/>
    <w:lvl w:ilvl="0" w:tplc="79B6CA8E">
      <w:start w:val="4"/>
      <w:numFmt w:val="decimal"/>
      <w:lvlText w:val="%1."/>
      <w:lvlJc w:val="left"/>
      <w:pPr>
        <w:ind w:left="720" w:hanging="360"/>
      </w:pPr>
    </w:lvl>
    <w:lvl w:ilvl="1" w:tplc="3B86F66A">
      <w:start w:val="1"/>
      <w:numFmt w:val="lowerLetter"/>
      <w:lvlText w:val="%2."/>
      <w:lvlJc w:val="left"/>
      <w:pPr>
        <w:ind w:left="1440" w:hanging="360"/>
      </w:pPr>
    </w:lvl>
    <w:lvl w:ilvl="2" w:tplc="009CD4D0">
      <w:start w:val="1"/>
      <w:numFmt w:val="lowerRoman"/>
      <w:lvlText w:val="%3."/>
      <w:lvlJc w:val="right"/>
      <w:pPr>
        <w:ind w:left="2160" w:hanging="180"/>
      </w:pPr>
    </w:lvl>
    <w:lvl w:ilvl="3" w:tplc="E13E99FE">
      <w:start w:val="1"/>
      <w:numFmt w:val="decimal"/>
      <w:lvlText w:val="%4."/>
      <w:lvlJc w:val="left"/>
      <w:pPr>
        <w:ind w:left="2880" w:hanging="360"/>
      </w:pPr>
    </w:lvl>
    <w:lvl w:ilvl="4" w:tplc="22209B50">
      <w:start w:val="1"/>
      <w:numFmt w:val="lowerLetter"/>
      <w:lvlText w:val="%5."/>
      <w:lvlJc w:val="left"/>
      <w:pPr>
        <w:ind w:left="3600" w:hanging="360"/>
      </w:pPr>
    </w:lvl>
    <w:lvl w:ilvl="5" w:tplc="E754447A">
      <w:start w:val="1"/>
      <w:numFmt w:val="lowerRoman"/>
      <w:lvlText w:val="%6."/>
      <w:lvlJc w:val="right"/>
      <w:pPr>
        <w:ind w:left="4320" w:hanging="180"/>
      </w:pPr>
    </w:lvl>
    <w:lvl w:ilvl="6" w:tplc="817E55DA">
      <w:start w:val="1"/>
      <w:numFmt w:val="decimal"/>
      <w:lvlText w:val="%7."/>
      <w:lvlJc w:val="left"/>
      <w:pPr>
        <w:ind w:left="5040" w:hanging="360"/>
      </w:pPr>
    </w:lvl>
    <w:lvl w:ilvl="7" w:tplc="F2D44DEC">
      <w:start w:val="1"/>
      <w:numFmt w:val="lowerLetter"/>
      <w:lvlText w:val="%8."/>
      <w:lvlJc w:val="left"/>
      <w:pPr>
        <w:ind w:left="5760" w:hanging="360"/>
      </w:pPr>
    </w:lvl>
    <w:lvl w:ilvl="8" w:tplc="E2EC39C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25336"/>
    <w:multiLevelType w:val="hybridMultilevel"/>
    <w:tmpl w:val="1D6C0F60"/>
    <w:lvl w:ilvl="0" w:tplc="552C0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787D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2CDE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2A0D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8E34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8A3D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23E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D6B4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DAE9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45EAB"/>
    <w:multiLevelType w:val="hybridMultilevel"/>
    <w:tmpl w:val="1FE60C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8CD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96F5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98C1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2ED8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CAEE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AEE1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1A28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3C97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1599F"/>
    <w:multiLevelType w:val="hybridMultilevel"/>
    <w:tmpl w:val="DE24C04A"/>
    <w:lvl w:ilvl="0" w:tplc="4CC21354">
      <w:start w:val="3"/>
      <w:numFmt w:val="decimal"/>
      <w:lvlText w:val="%1."/>
      <w:lvlJc w:val="left"/>
      <w:pPr>
        <w:ind w:left="720" w:hanging="360"/>
      </w:pPr>
    </w:lvl>
    <w:lvl w:ilvl="1" w:tplc="EE06E434">
      <w:start w:val="1"/>
      <w:numFmt w:val="lowerLetter"/>
      <w:lvlText w:val="%2."/>
      <w:lvlJc w:val="left"/>
      <w:pPr>
        <w:ind w:left="1440" w:hanging="360"/>
      </w:pPr>
    </w:lvl>
    <w:lvl w:ilvl="2" w:tplc="467211A4">
      <w:start w:val="1"/>
      <w:numFmt w:val="lowerRoman"/>
      <w:lvlText w:val="%3."/>
      <w:lvlJc w:val="right"/>
      <w:pPr>
        <w:ind w:left="2160" w:hanging="180"/>
      </w:pPr>
    </w:lvl>
    <w:lvl w:ilvl="3" w:tplc="2E6E9882">
      <w:start w:val="1"/>
      <w:numFmt w:val="decimal"/>
      <w:lvlText w:val="%4."/>
      <w:lvlJc w:val="left"/>
      <w:pPr>
        <w:ind w:left="2880" w:hanging="360"/>
      </w:pPr>
    </w:lvl>
    <w:lvl w:ilvl="4" w:tplc="31DC14AA">
      <w:start w:val="1"/>
      <w:numFmt w:val="lowerLetter"/>
      <w:lvlText w:val="%5."/>
      <w:lvlJc w:val="left"/>
      <w:pPr>
        <w:ind w:left="3600" w:hanging="360"/>
      </w:pPr>
    </w:lvl>
    <w:lvl w:ilvl="5" w:tplc="2EF841A8">
      <w:start w:val="1"/>
      <w:numFmt w:val="lowerRoman"/>
      <w:lvlText w:val="%6."/>
      <w:lvlJc w:val="right"/>
      <w:pPr>
        <w:ind w:left="4320" w:hanging="180"/>
      </w:pPr>
    </w:lvl>
    <w:lvl w:ilvl="6" w:tplc="1D40A2BE">
      <w:start w:val="1"/>
      <w:numFmt w:val="decimal"/>
      <w:lvlText w:val="%7."/>
      <w:lvlJc w:val="left"/>
      <w:pPr>
        <w:ind w:left="5040" w:hanging="360"/>
      </w:pPr>
    </w:lvl>
    <w:lvl w:ilvl="7" w:tplc="FB06D2F0">
      <w:start w:val="1"/>
      <w:numFmt w:val="lowerLetter"/>
      <w:lvlText w:val="%8."/>
      <w:lvlJc w:val="left"/>
      <w:pPr>
        <w:ind w:left="5760" w:hanging="360"/>
      </w:pPr>
    </w:lvl>
    <w:lvl w:ilvl="8" w:tplc="E2B843E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91B7E"/>
    <w:multiLevelType w:val="hybridMultilevel"/>
    <w:tmpl w:val="2BD4C3DA"/>
    <w:lvl w:ilvl="0" w:tplc="30CA090C">
      <w:start w:val="1"/>
      <w:numFmt w:val="decimal"/>
      <w:lvlText w:val="%1."/>
      <w:lvlJc w:val="left"/>
      <w:pPr>
        <w:ind w:left="720" w:hanging="360"/>
      </w:pPr>
    </w:lvl>
    <w:lvl w:ilvl="1" w:tplc="5E4014A4">
      <w:start w:val="1"/>
      <w:numFmt w:val="upperLetter"/>
      <w:lvlText w:val="%2."/>
      <w:lvlJc w:val="left"/>
      <w:pPr>
        <w:ind w:left="1440" w:hanging="360"/>
      </w:pPr>
    </w:lvl>
    <w:lvl w:ilvl="2" w:tplc="21AC423C">
      <w:start w:val="1"/>
      <w:numFmt w:val="lowerRoman"/>
      <w:lvlText w:val="%3."/>
      <w:lvlJc w:val="right"/>
      <w:pPr>
        <w:ind w:left="2160" w:hanging="180"/>
      </w:pPr>
    </w:lvl>
    <w:lvl w:ilvl="3" w:tplc="7D080F8E">
      <w:start w:val="1"/>
      <w:numFmt w:val="decimal"/>
      <w:lvlText w:val="%4."/>
      <w:lvlJc w:val="left"/>
      <w:pPr>
        <w:ind w:left="2880" w:hanging="360"/>
      </w:pPr>
    </w:lvl>
    <w:lvl w:ilvl="4" w:tplc="039E2460">
      <w:start w:val="1"/>
      <w:numFmt w:val="lowerLetter"/>
      <w:lvlText w:val="%5."/>
      <w:lvlJc w:val="left"/>
      <w:pPr>
        <w:ind w:left="3600" w:hanging="360"/>
      </w:pPr>
    </w:lvl>
    <w:lvl w:ilvl="5" w:tplc="F68E31D2">
      <w:start w:val="1"/>
      <w:numFmt w:val="lowerRoman"/>
      <w:lvlText w:val="%6."/>
      <w:lvlJc w:val="right"/>
      <w:pPr>
        <w:ind w:left="4320" w:hanging="180"/>
      </w:pPr>
    </w:lvl>
    <w:lvl w:ilvl="6" w:tplc="9F262480">
      <w:start w:val="1"/>
      <w:numFmt w:val="decimal"/>
      <w:lvlText w:val="%7."/>
      <w:lvlJc w:val="left"/>
      <w:pPr>
        <w:ind w:left="5040" w:hanging="360"/>
      </w:pPr>
    </w:lvl>
    <w:lvl w:ilvl="7" w:tplc="C5141CC6">
      <w:start w:val="1"/>
      <w:numFmt w:val="lowerLetter"/>
      <w:lvlText w:val="%8."/>
      <w:lvlJc w:val="left"/>
      <w:pPr>
        <w:ind w:left="5760" w:hanging="360"/>
      </w:pPr>
    </w:lvl>
    <w:lvl w:ilvl="8" w:tplc="3FF85E8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36AE9"/>
    <w:multiLevelType w:val="hybridMultilevel"/>
    <w:tmpl w:val="578639AA"/>
    <w:lvl w:ilvl="0" w:tplc="BA1C7B68">
      <w:start w:val="1"/>
      <w:numFmt w:val="decimal"/>
      <w:lvlText w:val="%1."/>
      <w:lvlJc w:val="left"/>
      <w:pPr>
        <w:ind w:left="720" w:hanging="360"/>
      </w:pPr>
    </w:lvl>
    <w:lvl w:ilvl="1" w:tplc="DC762C5A">
      <w:start w:val="1"/>
      <w:numFmt w:val="lowerLetter"/>
      <w:lvlText w:val="%2."/>
      <w:lvlJc w:val="left"/>
      <w:pPr>
        <w:ind w:left="1440" w:hanging="360"/>
      </w:pPr>
    </w:lvl>
    <w:lvl w:ilvl="2" w:tplc="C204CD00">
      <w:start w:val="1"/>
      <w:numFmt w:val="lowerRoman"/>
      <w:lvlText w:val="%3."/>
      <w:lvlJc w:val="right"/>
      <w:pPr>
        <w:ind w:left="2160" w:hanging="180"/>
      </w:pPr>
    </w:lvl>
    <w:lvl w:ilvl="3" w:tplc="3216CC50">
      <w:start w:val="1"/>
      <w:numFmt w:val="decimal"/>
      <w:lvlText w:val="%4."/>
      <w:lvlJc w:val="left"/>
      <w:pPr>
        <w:ind w:left="2880" w:hanging="360"/>
      </w:pPr>
    </w:lvl>
    <w:lvl w:ilvl="4" w:tplc="C9F2DCB0">
      <w:start w:val="1"/>
      <w:numFmt w:val="lowerLetter"/>
      <w:lvlText w:val="%5."/>
      <w:lvlJc w:val="left"/>
      <w:pPr>
        <w:ind w:left="3600" w:hanging="360"/>
      </w:pPr>
    </w:lvl>
    <w:lvl w:ilvl="5" w:tplc="E2F0D710">
      <w:start w:val="1"/>
      <w:numFmt w:val="lowerRoman"/>
      <w:lvlText w:val="%6."/>
      <w:lvlJc w:val="right"/>
      <w:pPr>
        <w:ind w:left="4320" w:hanging="180"/>
      </w:pPr>
    </w:lvl>
    <w:lvl w:ilvl="6" w:tplc="0BFC421C">
      <w:start w:val="1"/>
      <w:numFmt w:val="decimal"/>
      <w:lvlText w:val="%7."/>
      <w:lvlJc w:val="left"/>
      <w:pPr>
        <w:ind w:left="5040" w:hanging="360"/>
      </w:pPr>
    </w:lvl>
    <w:lvl w:ilvl="7" w:tplc="A34AECCA">
      <w:start w:val="1"/>
      <w:numFmt w:val="lowerLetter"/>
      <w:lvlText w:val="%8."/>
      <w:lvlJc w:val="left"/>
      <w:pPr>
        <w:ind w:left="5760" w:hanging="360"/>
      </w:pPr>
    </w:lvl>
    <w:lvl w:ilvl="8" w:tplc="C904503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FB3E90"/>
    <w:multiLevelType w:val="hybridMultilevel"/>
    <w:tmpl w:val="88F239CC"/>
    <w:lvl w:ilvl="0" w:tplc="D376F688">
      <w:start w:val="1"/>
      <w:numFmt w:val="decimal"/>
      <w:lvlText w:val="%1."/>
      <w:lvlJc w:val="left"/>
      <w:pPr>
        <w:ind w:left="720" w:hanging="360"/>
      </w:pPr>
    </w:lvl>
    <w:lvl w:ilvl="1" w:tplc="839C5B0A">
      <w:start w:val="1"/>
      <w:numFmt w:val="lowerLetter"/>
      <w:lvlText w:val="%2."/>
      <w:lvlJc w:val="left"/>
      <w:pPr>
        <w:ind w:left="1440" w:hanging="360"/>
      </w:pPr>
    </w:lvl>
    <w:lvl w:ilvl="2" w:tplc="053C17B2">
      <w:start w:val="1"/>
      <w:numFmt w:val="lowerRoman"/>
      <w:lvlText w:val="%3."/>
      <w:lvlJc w:val="right"/>
      <w:pPr>
        <w:ind w:left="2160" w:hanging="180"/>
      </w:pPr>
    </w:lvl>
    <w:lvl w:ilvl="3" w:tplc="63F084E6">
      <w:start w:val="1"/>
      <w:numFmt w:val="decimal"/>
      <w:lvlText w:val="%4."/>
      <w:lvlJc w:val="left"/>
      <w:pPr>
        <w:ind w:left="2880" w:hanging="360"/>
      </w:pPr>
    </w:lvl>
    <w:lvl w:ilvl="4" w:tplc="FD0AF814">
      <w:start w:val="1"/>
      <w:numFmt w:val="lowerLetter"/>
      <w:lvlText w:val="%5."/>
      <w:lvlJc w:val="left"/>
      <w:pPr>
        <w:ind w:left="3600" w:hanging="360"/>
      </w:pPr>
    </w:lvl>
    <w:lvl w:ilvl="5" w:tplc="B2DE6F5E">
      <w:start w:val="1"/>
      <w:numFmt w:val="lowerRoman"/>
      <w:lvlText w:val="%6."/>
      <w:lvlJc w:val="right"/>
      <w:pPr>
        <w:ind w:left="4320" w:hanging="180"/>
      </w:pPr>
    </w:lvl>
    <w:lvl w:ilvl="6" w:tplc="DCE0395C">
      <w:start w:val="1"/>
      <w:numFmt w:val="decimal"/>
      <w:lvlText w:val="%7."/>
      <w:lvlJc w:val="left"/>
      <w:pPr>
        <w:ind w:left="5040" w:hanging="360"/>
      </w:pPr>
    </w:lvl>
    <w:lvl w:ilvl="7" w:tplc="06FEA46A">
      <w:start w:val="1"/>
      <w:numFmt w:val="lowerLetter"/>
      <w:lvlText w:val="%8."/>
      <w:lvlJc w:val="left"/>
      <w:pPr>
        <w:ind w:left="5760" w:hanging="360"/>
      </w:pPr>
    </w:lvl>
    <w:lvl w:ilvl="8" w:tplc="E06E92B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DA5FB4"/>
    <w:multiLevelType w:val="hybridMultilevel"/>
    <w:tmpl w:val="9618876A"/>
    <w:lvl w:ilvl="0" w:tplc="6A3CD734">
      <w:start w:val="4"/>
      <w:numFmt w:val="decimal"/>
      <w:lvlText w:val="%1."/>
      <w:lvlJc w:val="left"/>
      <w:pPr>
        <w:ind w:left="720" w:hanging="360"/>
      </w:pPr>
    </w:lvl>
    <w:lvl w:ilvl="1" w:tplc="84C6463E">
      <w:start w:val="1"/>
      <w:numFmt w:val="lowerLetter"/>
      <w:lvlText w:val="%2."/>
      <w:lvlJc w:val="left"/>
      <w:pPr>
        <w:ind w:left="1440" w:hanging="360"/>
      </w:pPr>
    </w:lvl>
    <w:lvl w:ilvl="2" w:tplc="04DA7360">
      <w:start w:val="1"/>
      <w:numFmt w:val="lowerRoman"/>
      <w:lvlText w:val="%3."/>
      <w:lvlJc w:val="right"/>
      <w:pPr>
        <w:ind w:left="2160" w:hanging="180"/>
      </w:pPr>
    </w:lvl>
    <w:lvl w:ilvl="3" w:tplc="A1863F2C">
      <w:start w:val="1"/>
      <w:numFmt w:val="decimal"/>
      <w:lvlText w:val="%4."/>
      <w:lvlJc w:val="left"/>
      <w:pPr>
        <w:ind w:left="2880" w:hanging="360"/>
      </w:pPr>
    </w:lvl>
    <w:lvl w:ilvl="4" w:tplc="00F86286">
      <w:start w:val="1"/>
      <w:numFmt w:val="lowerLetter"/>
      <w:lvlText w:val="%5."/>
      <w:lvlJc w:val="left"/>
      <w:pPr>
        <w:ind w:left="3600" w:hanging="360"/>
      </w:pPr>
    </w:lvl>
    <w:lvl w:ilvl="5" w:tplc="45507B60">
      <w:start w:val="1"/>
      <w:numFmt w:val="lowerRoman"/>
      <w:lvlText w:val="%6."/>
      <w:lvlJc w:val="right"/>
      <w:pPr>
        <w:ind w:left="4320" w:hanging="180"/>
      </w:pPr>
    </w:lvl>
    <w:lvl w:ilvl="6" w:tplc="82DCD0E0">
      <w:start w:val="1"/>
      <w:numFmt w:val="decimal"/>
      <w:lvlText w:val="%7."/>
      <w:lvlJc w:val="left"/>
      <w:pPr>
        <w:ind w:left="5040" w:hanging="360"/>
      </w:pPr>
    </w:lvl>
    <w:lvl w:ilvl="7" w:tplc="A36E1E76">
      <w:start w:val="1"/>
      <w:numFmt w:val="lowerLetter"/>
      <w:lvlText w:val="%8."/>
      <w:lvlJc w:val="left"/>
      <w:pPr>
        <w:ind w:left="5760" w:hanging="360"/>
      </w:pPr>
    </w:lvl>
    <w:lvl w:ilvl="8" w:tplc="07349BB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504418"/>
    <w:multiLevelType w:val="hybridMultilevel"/>
    <w:tmpl w:val="3BB05CC0"/>
    <w:lvl w:ilvl="0" w:tplc="AFB2CBD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D7CD3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FCB8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24CD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2803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3C6B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6487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E80C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4413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E2AC33"/>
    <w:multiLevelType w:val="hybridMultilevel"/>
    <w:tmpl w:val="F098B2BC"/>
    <w:lvl w:ilvl="0" w:tplc="47946E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ABAD2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1044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8AB9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B847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E4A5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B698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CA87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8E4A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582B96"/>
    <w:multiLevelType w:val="hybridMultilevel"/>
    <w:tmpl w:val="97423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90E191"/>
    <w:multiLevelType w:val="hybridMultilevel"/>
    <w:tmpl w:val="054EBE92"/>
    <w:lvl w:ilvl="0" w:tplc="564650F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E8C547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E40115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FBC277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184A03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86E7F2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4AE8D8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0E81EE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092FDC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6DB145D"/>
    <w:multiLevelType w:val="hybridMultilevel"/>
    <w:tmpl w:val="B7C48D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1696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4496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7CC2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1279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E4C0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FC0C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1C63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62F9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B47300"/>
    <w:multiLevelType w:val="hybridMultilevel"/>
    <w:tmpl w:val="48A665C6"/>
    <w:lvl w:ilvl="0" w:tplc="B8B2059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7482F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1C49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3643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CE18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D6A1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218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B206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24A3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4D5663"/>
    <w:multiLevelType w:val="hybridMultilevel"/>
    <w:tmpl w:val="D52A3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DF7C54"/>
    <w:multiLevelType w:val="hybridMultilevel"/>
    <w:tmpl w:val="9ED62354"/>
    <w:lvl w:ilvl="0" w:tplc="D2DA7CD4">
      <w:start w:val="1"/>
      <w:numFmt w:val="upperLetter"/>
      <w:lvlText w:val="%1."/>
      <w:lvlJc w:val="left"/>
      <w:pPr>
        <w:ind w:left="720" w:hanging="360"/>
      </w:pPr>
    </w:lvl>
    <w:lvl w:ilvl="1" w:tplc="5C36F04C">
      <w:start w:val="1"/>
      <w:numFmt w:val="lowerLetter"/>
      <w:lvlText w:val="%2."/>
      <w:lvlJc w:val="left"/>
      <w:pPr>
        <w:ind w:left="1440" w:hanging="360"/>
      </w:pPr>
    </w:lvl>
    <w:lvl w:ilvl="2" w:tplc="140EB0E2">
      <w:start w:val="1"/>
      <w:numFmt w:val="lowerRoman"/>
      <w:lvlText w:val="%3."/>
      <w:lvlJc w:val="right"/>
      <w:pPr>
        <w:ind w:left="2160" w:hanging="180"/>
      </w:pPr>
    </w:lvl>
    <w:lvl w:ilvl="3" w:tplc="63F8A018">
      <w:start w:val="1"/>
      <w:numFmt w:val="decimal"/>
      <w:lvlText w:val="%4."/>
      <w:lvlJc w:val="left"/>
      <w:pPr>
        <w:ind w:left="2880" w:hanging="360"/>
      </w:pPr>
    </w:lvl>
    <w:lvl w:ilvl="4" w:tplc="562E944C">
      <w:start w:val="1"/>
      <w:numFmt w:val="lowerLetter"/>
      <w:lvlText w:val="%5."/>
      <w:lvlJc w:val="left"/>
      <w:pPr>
        <w:ind w:left="3600" w:hanging="360"/>
      </w:pPr>
    </w:lvl>
    <w:lvl w:ilvl="5" w:tplc="95D6BEE8">
      <w:start w:val="1"/>
      <w:numFmt w:val="lowerRoman"/>
      <w:lvlText w:val="%6."/>
      <w:lvlJc w:val="right"/>
      <w:pPr>
        <w:ind w:left="4320" w:hanging="180"/>
      </w:pPr>
    </w:lvl>
    <w:lvl w:ilvl="6" w:tplc="60621D12">
      <w:start w:val="1"/>
      <w:numFmt w:val="decimal"/>
      <w:lvlText w:val="%7."/>
      <w:lvlJc w:val="left"/>
      <w:pPr>
        <w:ind w:left="5040" w:hanging="360"/>
      </w:pPr>
    </w:lvl>
    <w:lvl w:ilvl="7" w:tplc="97620A36">
      <w:start w:val="1"/>
      <w:numFmt w:val="lowerLetter"/>
      <w:lvlText w:val="%8."/>
      <w:lvlJc w:val="left"/>
      <w:pPr>
        <w:ind w:left="5760" w:hanging="360"/>
      </w:pPr>
    </w:lvl>
    <w:lvl w:ilvl="8" w:tplc="06CC3F60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9D2821"/>
    <w:multiLevelType w:val="hybridMultilevel"/>
    <w:tmpl w:val="E9F4C952"/>
    <w:lvl w:ilvl="0" w:tplc="EDA8F1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5093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6EC4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5042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468A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1670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2EBE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F8B4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5656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15720">
    <w:abstractNumId w:val="30"/>
  </w:num>
  <w:num w:numId="2" w16cid:durableId="773522726">
    <w:abstractNumId w:val="37"/>
  </w:num>
  <w:num w:numId="3" w16cid:durableId="1581208346">
    <w:abstractNumId w:val="8"/>
  </w:num>
  <w:num w:numId="4" w16cid:durableId="1573812427">
    <w:abstractNumId w:val="32"/>
  </w:num>
  <w:num w:numId="5" w16cid:durableId="1223325391">
    <w:abstractNumId w:val="9"/>
  </w:num>
  <w:num w:numId="6" w16cid:durableId="85461895">
    <w:abstractNumId w:val="25"/>
  </w:num>
  <w:num w:numId="7" w16cid:durableId="2102529893">
    <w:abstractNumId w:val="12"/>
  </w:num>
  <w:num w:numId="8" w16cid:durableId="981691573">
    <w:abstractNumId w:val="36"/>
  </w:num>
  <w:num w:numId="9" w16cid:durableId="1571892138">
    <w:abstractNumId w:val="27"/>
  </w:num>
  <w:num w:numId="10" w16cid:durableId="377126216">
    <w:abstractNumId w:val="1"/>
  </w:num>
  <w:num w:numId="11" w16cid:durableId="2028633831">
    <w:abstractNumId w:val="10"/>
  </w:num>
  <w:num w:numId="12" w16cid:durableId="891504602">
    <w:abstractNumId w:val="22"/>
  </w:num>
  <w:num w:numId="13" w16cid:durableId="1464427509">
    <w:abstractNumId w:val="15"/>
  </w:num>
  <w:num w:numId="14" w16cid:durableId="784156373">
    <w:abstractNumId w:val="13"/>
  </w:num>
  <w:num w:numId="15" w16cid:durableId="1930038075">
    <w:abstractNumId w:val="0"/>
  </w:num>
  <w:num w:numId="16" w16cid:durableId="892427647">
    <w:abstractNumId w:val="29"/>
  </w:num>
  <w:num w:numId="17" w16cid:durableId="1510368821">
    <w:abstractNumId w:val="34"/>
  </w:num>
  <w:num w:numId="18" w16cid:durableId="16542322">
    <w:abstractNumId w:val="33"/>
  </w:num>
  <w:num w:numId="19" w16cid:durableId="1304891273">
    <w:abstractNumId w:val="23"/>
  </w:num>
  <w:num w:numId="20" w16cid:durableId="1959675053">
    <w:abstractNumId w:val="18"/>
  </w:num>
  <w:num w:numId="21" w16cid:durableId="925387576">
    <w:abstractNumId w:val="28"/>
  </w:num>
  <w:num w:numId="22" w16cid:durableId="1241141132">
    <w:abstractNumId w:val="24"/>
  </w:num>
  <w:num w:numId="23" w16cid:durableId="1372152393">
    <w:abstractNumId w:val="2"/>
  </w:num>
  <w:num w:numId="24" w16cid:durableId="972297742">
    <w:abstractNumId w:val="26"/>
  </w:num>
  <w:num w:numId="25" w16cid:durableId="641351568">
    <w:abstractNumId w:val="16"/>
  </w:num>
  <w:num w:numId="26" w16cid:durableId="138304935">
    <w:abstractNumId w:val="17"/>
  </w:num>
  <w:num w:numId="27" w16cid:durableId="165436440">
    <w:abstractNumId w:val="21"/>
  </w:num>
  <w:num w:numId="28" w16cid:durableId="1511599985">
    <w:abstractNumId w:val="19"/>
  </w:num>
  <w:num w:numId="29" w16cid:durableId="1687905802">
    <w:abstractNumId w:val="5"/>
  </w:num>
  <w:num w:numId="30" w16cid:durableId="262953410">
    <w:abstractNumId w:val="20"/>
  </w:num>
  <w:num w:numId="31" w16cid:durableId="1794133944">
    <w:abstractNumId w:val="4"/>
  </w:num>
  <w:num w:numId="32" w16cid:durableId="1036201353">
    <w:abstractNumId w:val="11"/>
  </w:num>
  <w:num w:numId="33" w16cid:durableId="453867794">
    <w:abstractNumId w:val="7"/>
  </w:num>
  <w:num w:numId="34" w16cid:durableId="1243026515">
    <w:abstractNumId w:val="6"/>
  </w:num>
  <w:num w:numId="35" w16cid:durableId="1078791600">
    <w:abstractNumId w:val="14"/>
  </w:num>
  <w:num w:numId="36" w16cid:durableId="592739169">
    <w:abstractNumId w:val="31"/>
  </w:num>
  <w:num w:numId="37" w16cid:durableId="301274024">
    <w:abstractNumId w:val="35"/>
  </w:num>
  <w:num w:numId="38" w16cid:durableId="14437240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D02"/>
    <w:rsid w:val="00005EC7"/>
    <w:rsid w:val="00055D02"/>
    <w:rsid w:val="000D41F2"/>
    <w:rsid w:val="001C501C"/>
    <w:rsid w:val="001E7C24"/>
    <w:rsid w:val="00241D3A"/>
    <w:rsid w:val="002861E1"/>
    <w:rsid w:val="00286F59"/>
    <w:rsid w:val="002C3BF9"/>
    <w:rsid w:val="002F5DC8"/>
    <w:rsid w:val="003174D3"/>
    <w:rsid w:val="00331283"/>
    <w:rsid w:val="003B4A78"/>
    <w:rsid w:val="003F11D7"/>
    <w:rsid w:val="00411CCE"/>
    <w:rsid w:val="0042343A"/>
    <w:rsid w:val="0042763A"/>
    <w:rsid w:val="00463D9B"/>
    <w:rsid w:val="00493C41"/>
    <w:rsid w:val="004B3DA9"/>
    <w:rsid w:val="004B7C9E"/>
    <w:rsid w:val="004C51A4"/>
    <w:rsid w:val="004F586F"/>
    <w:rsid w:val="0050A2CB"/>
    <w:rsid w:val="00574614"/>
    <w:rsid w:val="00583F6F"/>
    <w:rsid w:val="005AE2CB"/>
    <w:rsid w:val="005B577D"/>
    <w:rsid w:val="005D2555"/>
    <w:rsid w:val="005D5AC7"/>
    <w:rsid w:val="005D5D7C"/>
    <w:rsid w:val="006AB35E"/>
    <w:rsid w:val="006D310D"/>
    <w:rsid w:val="00731D19"/>
    <w:rsid w:val="007658D2"/>
    <w:rsid w:val="00774237"/>
    <w:rsid w:val="00852784"/>
    <w:rsid w:val="008CD229"/>
    <w:rsid w:val="00910DE2"/>
    <w:rsid w:val="00935B26"/>
    <w:rsid w:val="0096731D"/>
    <w:rsid w:val="009A5C42"/>
    <w:rsid w:val="00A43CAA"/>
    <w:rsid w:val="00A603CA"/>
    <w:rsid w:val="00A67BDC"/>
    <w:rsid w:val="00AC1B4F"/>
    <w:rsid w:val="00B44193"/>
    <w:rsid w:val="00B861DD"/>
    <w:rsid w:val="00BCABC8"/>
    <w:rsid w:val="00BD6A4A"/>
    <w:rsid w:val="00C66EB1"/>
    <w:rsid w:val="00CC08A9"/>
    <w:rsid w:val="00CCD646"/>
    <w:rsid w:val="00CE87C9"/>
    <w:rsid w:val="00CF606B"/>
    <w:rsid w:val="00D6923D"/>
    <w:rsid w:val="00E35EC8"/>
    <w:rsid w:val="00E40AE0"/>
    <w:rsid w:val="00E52421"/>
    <w:rsid w:val="00E8706F"/>
    <w:rsid w:val="00EB4684"/>
    <w:rsid w:val="00EF677D"/>
    <w:rsid w:val="00FD5105"/>
    <w:rsid w:val="00FE51EC"/>
    <w:rsid w:val="0103D462"/>
    <w:rsid w:val="010C6C25"/>
    <w:rsid w:val="011049EB"/>
    <w:rsid w:val="0141C912"/>
    <w:rsid w:val="015872B7"/>
    <w:rsid w:val="015CF11E"/>
    <w:rsid w:val="015DEE6A"/>
    <w:rsid w:val="018485F7"/>
    <w:rsid w:val="01AD9F71"/>
    <w:rsid w:val="01B0CB1D"/>
    <w:rsid w:val="01D88A7D"/>
    <w:rsid w:val="0202C0BF"/>
    <w:rsid w:val="020F5895"/>
    <w:rsid w:val="0215450C"/>
    <w:rsid w:val="021B7BC9"/>
    <w:rsid w:val="026E215E"/>
    <w:rsid w:val="02722725"/>
    <w:rsid w:val="0272D126"/>
    <w:rsid w:val="027BC8DD"/>
    <w:rsid w:val="028E6E9E"/>
    <w:rsid w:val="02A4C90B"/>
    <w:rsid w:val="02BD4437"/>
    <w:rsid w:val="02C1FA00"/>
    <w:rsid w:val="02DD9973"/>
    <w:rsid w:val="02E58F04"/>
    <w:rsid w:val="03036E18"/>
    <w:rsid w:val="0319B654"/>
    <w:rsid w:val="033E6FA0"/>
    <w:rsid w:val="034ED7E2"/>
    <w:rsid w:val="038CA14F"/>
    <w:rsid w:val="03910948"/>
    <w:rsid w:val="039D1A73"/>
    <w:rsid w:val="03B46A1F"/>
    <w:rsid w:val="03CE5FCA"/>
    <w:rsid w:val="03E1061B"/>
    <w:rsid w:val="03ED3385"/>
    <w:rsid w:val="03F9D334"/>
    <w:rsid w:val="0425C130"/>
    <w:rsid w:val="0428ADBE"/>
    <w:rsid w:val="04353291"/>
    <w:rsid w:val="043C342E"/>
    <w:rsid w:val="04447B93"/>
    <w:rsid w:val="0463FCF3"/>
    <w:rsid w:val="04771B13"/>
    <w:rsid w:val="047DD034"/>
    <w:rsid w:val="047F7746"/>
    <w:rsid w:val="048EF0E5"/>
    <w:rsid w:val="04931A2C"/>
    <w:rsid w:val="04AE82EF"/>
    <w:rsid w:val="04D605E7"/>
    <w:rsid w:val="04DEDB01"/>
    <w:rsid w:val="0522D8E8"/>
    <w:rsid w:val="052B2AFF"/>
    <w:rsid w:val="05346FA7"/>
    <w:rsid w:val="053C6BFE"/>
    <w:rsid w:val="0549389D"/>
    <w:rsid w:val="055759AF"/>
    <w:rsid w:val="055EBB67"/>
    <w:rsid w:val="05BEE415"/>
    <w:rsid w:val="0620A036"/>
    <w:rsid w:val="062A59FB"/>
    <w:rsid w:val="06306241"/>
    <w:rsid w:val="06354DA4"/>
    <w:rsid w:val="06438189"/>
    <w:rsid w:val="06791FB3"/>
    <w:rsid w:val="06839F81"/>
    <w:rsid w:val="0683DFDE"/>
    <w:rsid w:val="06C8052A"/>
    <w:rsid w:val="06C906EB"/>
    <w:rsid w:val="06F2DCA4"/>
    <w:rsid w:val="071F4C9B"/>
    <w:rsid w:val="07629E9A"/>
    <w:rsid w:val="0773E5CC"/>
    <w:rsid w:val="07A562FC"/>
    <w:rsid w:val="07C7FDE6"/>
    <w:rsid w:val="07E48453"/>
    <w:rsid w:val="0800CAF6"/>
    <w:rsid w:val="086BBD2D"/>
    <w:rsid w:val="0877310A"/>
    <w:rsid w:val="087E75FE"/>
    <w:rsid w:val="0892EDE8"/>
    <w:rsid w:val="089D2D93"/>
    <w:rsid w:val="08A436F1"/>
    <w:rsid w:val="08B27B82"/>
    <w:rsid w:val="08C1E0EB"/>
    <w:rsid w:val="08D48CA7"/>
    <w:rsid w:val="08E09762"/>
    <w:rsid w:val="08FDA2BC"/>
    <w:rsid w:val="0910DD4C"/>
    <w:rsid w:val="095B9EFC"/>
    <w:rsid w:val="09681270"/>
    <w:rsid w:val="0969A556"/>
    <w:rsid w:val="09A50604"/>
    <w:rsid w:val="09B282C1"/>
    <w:rsid w:val="09C58714"/>
    <w:rsid w:val="09D5144F"/>
    <w:rsid w:val="0A026F70"/>
    <w:rsid w:val="0A0A0142"/>
    <w:rsid w:val="0A2207C8"/>
    <w:rsid w:val="0A37F682"/>
    <w:rsid w:val="0A4500F5"/>
    <w:rsid w:val="0A499CD6"/>
    <w:rsid w:val="0A4BCC65"/>
    <w:rsid w:val="0A57E393"/>
    <w:rsid w:val="0AA08244"/>
    <w:rsid w:val="0AA88BA8"/>
    <w:rsid w:val="0AF3D3F4"/>
    <w:rsid w:val="0B1A5D4F"/>
    <w:rsid w:val="0B1E87E2"/>
    <w:rsid w:val="0B48D967"/>
    <w:rsid w:val="0B66A4ED"/>
    <w:rsid w:val="0B690E77"/>
    <w:rsid w:val="0B77E35A"/>
    <w:rsid w:val="0B78D452"/>
    <w:rsid w:val="0B7FA51A"/>
    <w:rsid w:val="0B9B8B69"/>
    <w:rsid w:val="0BBBD6AA"/>
    <w:rsid w:val="0BBF761C"/>
    <w:rsid w:val="0BC6EDA0"/>
    <w:rsid w:val="0BD0F844"/>
    <w:rsid w:val="0BE56D37"/>
    <w:rsid w:val="0BF1B68A"/>
    <w:rsid w:val="0BF1F003"/>
    <w:rsid w:val="0BFA52FD"/>
    <w:rsid w:val="0C1B10C9"/>
    <w:rsid w:val="0C42C2D6"/>
    <w:rsid w:val="0C54BF09"/>
    <w:rsid w:val="0C5563F9"/>
    <w:rsid w:val="0C90F1CD"/>
    <w:rsid w:val="0CB0DE6C"/>
    <w:rsid w:val="0CE0BEFD"/>
    <w:rsid w:val="0CE1FF73"/>
    <w:rsid w:val="0CE9FF70"/>
    <w:rsid w:val="0D27E4B3"/>
    <w:rsid w:val="0D51E721"/>
    <w:rsid w:val="0D5C19B3"/>
    <w:rsid w:val="0D885F65"/>
    <w:rsid w:val="0DA8024B"/>
    <w:rsid w:val="0DC10825"/>
    <w:rsid w:val="0DC2EEC6"/>
    <w:rsid w:val="0DE8363A"/>
    <w:rsid w:val="0DEE315E"/>
    <w:rsid w:val="0E76C787"/>
    <w:rsid w:val="0E7FCDA6"/>
    <w:rsid w:val="0E98F837"/>
    <w:rsid w:val="0EA83A62"/>
    <w:rsid w:val="0EBF9912"/>
    <w:rsid w:val="0EC2E959"/>
    <w:rsid w:val="0ECF1564"/>
    <w:rsid w:val="0EF27195"/>
    <w:rsid w:val="0F0E30A3"/>
    <w:rsid w:val="0F16AECC"/>
    <w:rsid w:val="0F19F09C"/>
    <w:rsid w:val="0F1F1C62"/>
    <w:rsid w:val="0F29574C"/>
    <w:rsid w:val="0F2F8773"/>
    <w:rsid w:val="0F3E0527"/>
    <w:rsid w:val="0F44EF5C"/>
    <w:rsid w:val="0F46C6A8"/>
    <w:rsid w:val="0F54AA11"/>
    <w:rsid w:val="0F8D85A7"/>
    <w:rsid w:val="0FA50399"/>
    <w:rsid w:val="0FAFE4E5"/>
    <w:rsid w:val="0FC09773"/>
    <w:rsid w:val="0FC8928F"/>
    <w:rsid w:val="0FC8BD2F"/>
    <w:rsid w:val="0FD3613E"/>
    <w:rsid w:val="0FF6C0E0"/>
    <w:rsid w:val="101E4A26"/>
    <w:rsid w:val="1020B5A4"/>
    <w:rsid w:val="102F47CF"/>
    <w:rsid w:val="104D46FD"/>
    <w:rsid w:val="105BA93A"/>
    <w:rsid w:val="107DB882"/>
    <w:rsid w:val="108798EE"/>
    <w:rsid w:val="1089F6E2"/>
    <w:rsid w:val="10941A09"/>
    <w:rsid w:val="1096B711"/>
    <w:rsid w:val="1099359B"/>
    <w:rsid w:val="10B8C6E2"/>
    <w:rsid w:val="10B96BF4"/>
    <w:rsid w:val="10BAECC3"/>
    <w:rsid w:val="10BE75D0"/>
    <w:rsid w:val="10DE40F7"/>
    <w:rsid w:val="10F799B9"/>
    <w:rsid w:val="10FA00D4"/>
    <w:rsid w:val="110BB7A0"/>
    <w:rsid w:val="11598126"/>
    <w:rsid w:val="1193D92D"/>
    <w:rsid w:val="119BBDFF"/>
    <w:rsid w:val="11DD5962"/>
    <w:rsid w:val="11E773EF"/>
    <w:rsid w:val="11EB774C"/>
    <w:rsid w:val="1203CA69"/>
    <w:rsid w:val="1205557B"/>
    <w:rsid w:val="12086DAA"/>
    <w:rsid w:val="122ED403"/>
    <w:rsid w:val="1234EF03"/>
    <w:rsid w:val="125CF90D"/>
    <w:rsid w:val="125F8084"/>
    <w:rsid w:val="1260F80E"/>
    <w:rsid w:val="12636CC9"/>
    <w:rsid w:val="126A7822"/>
    <w:rsid w:val="12910501"/>
    <w:rsid w:val="12EC984A"/>
    <w:rsid w:val="131FE075"/>
    <w:rsid w:val="133D56C5"/>
    <w:rsid w:val="134EB460"/>
    <w:rsid w:val="136D61C6"/>
    <w:rsid w:val="137B1310"/>
    <w:rsid w:val="139B7C46"/>
    <w:rsid w:val="13A5FB41"/>
    <w:rsid w:val="13E97FDF"/>
    <w:rsid w:val="1405F6F1"/>
    <w:rsid w:val="14067EC2"/>
    <w:rsid w:val="1417CEE7"/>
    <w:rsid w:val="143E632F"/>
    <w:rsid w:val="14401FBE"/>
    <w:rsid w:val="1472D7B8"/>
    <w:rsid w:val="147DB85B"/>
    <w:rsid w:val="148732FB"/>
    <w:rsid w:val="148E180D"/>
    <w:rsid w:val="1494DA68"/>
    <w:rsid w:val="149C03B2"/>
    <w:rsid w:val="14B4DD7A"/>
    <w:rsid w:val="14C81C15"/>
    <w:rsid w:val="14D96C97"/>
    <w:rsid w:val="150A381F"/>
    <w:rsid w:val="152FDC77"/>
    <w:rsid w:val="153C14A9"/>
    <w:rsid w:val="153E42AE"/>
    <w:rsid w:val="15424A3C"/>
    <w:rsid w:val="1545C79C"/>
    <w:rsid w:val="156A2834"/>
    <w:rsid w:val="157728B5"/>
    <w:rsid w:val="157C144C"/>
    <w:rsid w:val="15A9F880"/>
    <w:rsid w:val="15AAB2F1"/>
    <w:rsid w:val="15E82902"/>
    <w:rsid w:val="161AB64C"/>
    <w:rsid w:val="162DA510"/>
    <w:rsid w:val="164E29BC"/>
    <w:rsid w:val="1674D2EE"/>
    <w:rsid w:val="169F35D8"/>
    <w:rsid w:val="16D5C10E"/>
    <w:rsid w:val="17084F07"/>
    <w:rsid w:val="170E72F6"/>
    <w:rsid w:val="171691C4"/>
    <w:rsid w:val="17391337"/>
    <w:rsid w:val="17A2EE90"/>
    <w:rsid w:val="17A38E85"/>
    <w:rsid w:val="17CE3F97"/>
    <w:rsid w:val="17DDB255"/>
    <w:rsid w:val="17E56B49"/>
    <w:rsid w:val="17F92553"/>
    <w:rsid w:val="181E4C19"/>
    <w:rsid w:val="18683369"/>
    <w:rsid w:val="18852ECB"/>
    <w:rsid w:val="189D5B01"/>
    <w:rsid w:val="189E1587"/>
    <w:rsid w:val="191172A1"/>
    <w:rsid w:val="19166D85"/>
    <w:rsid w:val="19452C1E"/>
    <w:rsid w:val="195D9F15"/>
    <w:rsid w:val="196CEBF6"/>
    <w:rsid w:val="196E7F8D"/>
    <w:rsid w:val="1971126A"/>
    <w:rsid w:val="199253DF"/>
    <w:rsid w:val="19BC594A"/>
    <w:rsid w:val="19D83FDE"/>
    <w:rsid w:val="19EFE435"/>
    <w:rsid w:val="1A171399"/>
    <w:rsid w:val="1A1F6FC9"/>
    <w:rsid w:val="1A263AB6"/>
    <w:rsid w:val="1A4B7321"/>
    <w:rsid w:val="1A69F820"/>
    <w:rsid w:val="1A96456A"/>
    <w:rsid w:val="1A983694"/>
    <w:rsid w:val="1A9C16E6"/>
    <w:rsid w:val="1AA4046C"/>
    <w:rsid w:val="1AAFF26F"/>
    <w:rsid w:val="1AB6EFC3"/>
    <w:rsid w:val="1B60EE6B"/>
    <w:rsid w:val="1B6476EC"/>
    <w:rsid w:val="1B731970"/>
    <w:rsid w:val="1B743C6A"/>
    <w:rsid w:val="1BB2E5FA"/>
    <w:rsid w:val="1BE1380B"/>
    <w:rsid w:val="1BE1E419"/>
    <w:rsid w:val="1BEEB1F7"/>
    <w:rsid w:val="1C0063BC"/>
    <w:rsid w:val="1C37E747"/>
    <w:rsid w:val="1C3D60C2"/>
    <w:rsid w:val="1C4168A4"/>
    <w:rsid w:val="1C6F0400"/>
    <w:rsid w:val="1CA3DCAC"/>
    <w:rsid w:val="1CBD3B23"/>
    <w:rsid w:val="1CC6C2BB"/>
    <w:rsid w:val="1CE24500"/>
    <w:rsid w:val="1CE3A632"/>
    <w:rsid w:val="1CE854B7"/>
    <w:rsid w:val="1D100CCB"/>
    <w:rsid w:val="1D15F02C"/>
    <w:rsid w:val="1D362B79"/>
    <w:rsid w:val="1D604841"/>
    <w:rsid w:val="1D695796"/>
    <w:rsid w:val="1D7DB47A"/>
    <w:rsid w:val="1D806938"/>
    <w:rsid w:val="1D85C704"/>
    <w:rsid w:val="1D8BBAC9"/>
    <w:rsid w:val="1D9EBB1E"/>
    <w:rsid w:val="1DBF9DA4"/>
    <w:rsid w:val="1DC0A566"/>
    <w:rsid w:val="1DD3B7A8"/>
    <w:rsid w:val="1DDE2910"/>
    <w:rsid w:val="1DF34ECB"/>
    <w:rsid w:val="1DFF51C0"/>
    <w:rsid w:val="1E08C813"/>
    <w:rsid w:val="1E0B5331"/>
    <w:rsid w:val="1E307B49"/>
    <w:rsid w:val="1E691A38"/>
    <w:rsid w:val="1E865F62"/>
    <w:rsid w:val="1E8BD817"/>
    <w:rsid w:val="1E8C23F9"/>
    <w:rsid w:val="1EBD71A3"/>
    <w:rsid w:val="1ED9AF47"/>
    <w:rsid w:val="1ED9D8CF"/>
    <w:rsid w:val="1EECA685"/>
    <w:rsid w:val="1F36ABFF"/>
    <w:rsid w:val="1F386380"/>
    <w:rsid w:val="1F437E2F"/>
    <w:rsid w:val="1F45AB0D"/>
    <w:rsid w:val="1F4AB7B8"/>
    <w:rsid w:val="1F4EC79F"/>
    <w:rsid w:val="1F5690D4"/>
    <w:rsid w:val="1F620D1F"/>
    <w:rsid w:val="1F62777D"/>
    <w:rsid w:val="1F89B697"/>
    <w:rsid w:val="1F9A58D3"/>
    <w:rsid w:val="1F9B2221"/>
    <w:rsid w:val="1FB83D40"/>
    <w:rsid w:val="1FBB3D8E"/>
    <w:rsid w:val="1FCD694D"/>
    <w:rsid w:val="1FE57FDB"/>
    <w:rsid w:val="20176A53"/>
    <w:rsid w:val="20234D26"/>
    <w:rsid w:val="2057C6D9"/>
    <w:rsid w:val="205CCED6"/>
    <w:rsid w:val="20675B30"/>
    <w:rsid w:val="2075BB25"/>
    <w:rsid w:val="20879338"/>
    <w:rsid w:val="20C76864"/>
    <w:rsid w:val="20E3BAA8"/>
    <w:rsid w:val="20F43E1C"/>
    <w:rsid w:val="20F7E30E"/>
    <w:rsid w:val="20FCB13E"/>
    <w:rsid w:val="211B8084"/>
    <w:rsid w:val="21311E14"/>
    <w:rsid w:val="21611DE6"/>
    <w:rsid w:val="21634567"/>
    <w:rsid w:val="2169C05E"/>
    <w:rsid w:val="2176AB2E"/>
    <w:rsid w:val="217D0C1E"/>
    <w:rsid w:val="218FE4E4"/>
    <w:rsid w:val="21B6D44A"/>
    <w:rsid w:val="21D18DE0"/>
    <w:rsid w:val="21E5F300"/>
    <w:rsid w:val="21E94A09"/>
    <w:rsid w:val="21EDDA87"/>
    <w:rsid w:val="21F5D33C"/>
    <w:rsid w:val="2248AB3C"/>
    <w:rsid w:val="22559351"/>
    <w:rsid w:val="226FE742"/>
    <w:rsid w:val="22918F63"/>
    <w:rsid w:val="229D074C"/>
    <w:rsid w:val="22A94C83"/>
    <w:rsid w:val="22B3CC41"/>
    <w:rsid w:val="22C9789B"/>
    <w:rsid w:val="22D10B8D"/>
    <w:rsid w:val="22E1478F"/>
    <w:rsid w:val="22E991C3"/>
    <w:rsid w:val="22F60928"/>
    <w:rsid w:val="2304211B"/>
    <w:rsid w:val="231E44A1"/>
    <w:rsid w:val="233D6108"/>
    <w:rsid w:val="2340FACC"/>
    <w:rsid w:val="235C0807"/>
    <w:rsid w:val="236AB583"/>
    <w:rsid w:val="23F45E79"/>
    <w:rsid w:val="241CD729"/>
    <w:rsid w:val="2427E6D8"/>
    <w:rsid w:val="2430C3A1"/>
    <w:rsid w:val="2472E849"/>
    <w:rsid w:val="247A1F44"/>
    <w:rsid w:val="247B3D08"/>
    <w:rsid w:val="247C0FF2"/>
    <w:rsid w:val="2484AC17"/>
    <w:rsid w:val="24964320"/>
    <w:rsid w:val="24B48DF6"/>
    <w:rsid w:val="24DA3E3F"/>
    <w:rsid w:val="2501F653"/>
    <w:rsid w:val="25078857"/>
    <w:rsid w:val="250DF78B"/>
    <w:rsid w:val="251D59A3"/>
    <w:rsid w:val="252E3FB8"/>
    <w:rsid w:val="2532BDF2"/>
    <w:rsid w:val="255DDBD2"/>
    <w:rsid w:val="2564F0D5"/>
    <w:rsid w:val="256690BB"/>
    <w:rsid w:val="256C5A4A"/>
    <w:rsid w:val="25A36190"/>
    <w:rsid w:val="25B7DFD1"/>
    <w:rsid w:val="25BEC437"/>
    <w:rsid w:val="25C3190C"/>
    <w:rsid w:val="25D76F0B"/>
    <w:rsid w:val="25F6AF0C"/>
    <w:rsid w:val="26089CA3"/>
    <w:rsid w:val="26170D69"/>
    <w:rsid w:val="2621F13A"/>
    <w:rsid w:val="262F010E"/>
    <w:rsid w:val="262F2FFF"/>
    <w:rsid w:val="2633DD5F"/>
    <w:rsid w:val="264D6813"/>
    <w:rsid w:val="2672504E"/>
    <w:rsid w:val="2689140E"/>
    <w:rsid w:val="26912A9B"/>
    <w:rsid w:val="269BB60C"/>
    <w:rsid w:val="269BDB6C"/>
    <w:rsid w:val="26A9F816"/>
    <w:rsid w:val="26CEBFB9"/>
    <w:rsid w:val="26D70E7C"/>
    <w:rsid w:val="27AD08B1"/>
    <w:rsid w:val="27B2DDCA"/>
    <w:rsid w:val="27C47DED"/>
    <w:rsid w:val="27D069A2"/>
    <w:rsid w:val="27D38F40"/>
    <w:rsid w:val="27D9F5ED"/>
    <w:rsid w:val="2825CD7E"/>
    <w:rsid w:val="284AAD93"/>
    <w:rsid w:val="285A7ECD"/>
    <w:rsid w:val="28739A58"/>
    <w:rsid w:val="2889D7CE"/>
    <w:rsid w:val="28A031D6"/>
    <w:rsid w:val="28D364F6"/>
    <w:rsid w:val="28E40FF8"/>
    <w:rsid w:val="28E6DED6"/>
    <w:rsid w:val="291D948A"/>
    <w:rsid w:val="296E0DD7"/>
    <w:rsid w:val="2996261F"/>
    <w:rsid w:val="2997AD4B"/>
    <w:rsid w:val="29B41EB7"/>
    <w:rsid w:val="29B6BE43"/>
    <w:rsid w:val="29C578DF"/>
    <w:rsid w:val="29C99465"/>
    <w:rsid w:val="29DB19DD"/>
    <w:rsid w:val="29DBF259"/>
    <w:rsid w:val="29ED0138"/>
    <w:rsid w:val="29F24D8F"/>
    <w:rsid w:val="29FEEEAD"/>
    <w:rsid w:val="2A08662E"/>
    <w:rsid w:val="2A33F981"/>
    <w:rsid w:val="2A3A94C4"/>
    <w:rsid w:val="2A3FB0FB"/>
    <w:rsid w:val="2A42824A"/>
    <w:rsid w:val="2A479EAB"/>
    <w:rsid w:val="2A49AB01"/>
    <w:rsid w:val="2A5117B9"/>
    <w:rsid w:val="2A548106"/>
    <w:rsid w:val="2A593FE8"/>
    <w:rsid w:val="2A82BC21"/>
    <w:rsid w:val="2A92B7B6"/>
    <w:rsid w:val="2A9EE6D8"/>
    <w:rsid w:val="2AA31A58"/>
    <w:rsid w:val="2B08002C"/>
    <w:rsid w:val="2B0D2DAD"/>
    <w:rsid w:val="2B4A03E9"/>
    <w:rsid w:val="2BA60F12"/>
    <w:rsid w:val="2BB4F257"/>
    <w:rsid w:val="2BDE52AB"/>
    <w:rsid w:val="2C4441F3"/>
    <w:rsid w:val="2C55F897"/>
    <w:rsid w:val="2C9C827E"/>
    <w:rsid w:val="2CB08499"/>
    <w:rsid w:val="2CB6C2C6"/>
    <w:rsid w:val="2CB85459"/>
    <w:rsid w:val="2CC674A9"/>
    <w:rsid w:val="2CC78B10"/>
    <w:rsid w:val="2D06C338"/>
    <w:rsid w:val="2D5DB612"/>
    <w:rsid w:val="2D83FF9E"/>
    <w:rsid w:val="2D9E5D46"/>
    <w:rsid w:val="2DC2B38A"/>
    <w:rsid w:val="2DD72D9A"/>
    <w:rsid w:val="2DDC1402"/>
    <w:rsid w:val="2DE7FFDA"/>
    <w:rsid w:val="2DFCAA19"/>
    <w:rsid w:val="2E18D24D"/>
    <w:rsid w:val="2E1A0AB0"/>
    <w:rsid w:val="2E2A58E6"/>
    <w:rsid w:val="2E6A2508"/>
    <w:rsid w:val="2E714F7F"/>
    <w:rsid w:val="2E861157"/>
    <w:rsid w:val="2EA10D59"/>
    <w:rsid w:val="2ECE9C79"/>
    <w:rsid w:val="2F0E05E7"/>
    <w:rsid w:val="2F101F28"/>
    <w:rsid w:val="2F18303E"/>
    <w:rsid w:val="2F24593A"/>
    <w:rsid w:val="2F4A39A9"/>
    <w:rsid w:val="2F5D631E"/>
    <w:rsid w:val="2F6B38AB"/>
    <w:rsid w:val="2F7294C5"/>
    <w:rsid w:val="2F7470CC"/>
    <w:rsid w:val="2F85B070"/>
    <w:rsid w:val="2FA17E54"/>
    <w:rsid w:val="2FA96E7C"/>
    <w:rsid w:val="2FAA5648"/>
    <w:rsid w:val="2FAC5623"/>
    <w:rsid w:val="2FAD106D"/>
    <w:rsid w:val="2FB08DF4"/>
    <w:rsid w:val="2FB35035"/>
    <w:rsid w:val="2FD69FC8"/>
    <w:rsid w:val="2FDB714F"/>
    <w:rsid w:val="2FE14C0F"/>
    <w:rsid w:val="300A8DD0"/>
    <w:rsid w:val="30424A3D"/>
    <w:rsid w:val="30563A1C"/>
    <w:rsid w:val="308F10B7"/>
    <w:rsid w:val="309F6DFA"/>
    <w:rsid w:val="30A5E71E"/>
    <w:rsid w:val="30CBB7A7"/>
    <w:rsid w:val="30E26842"/>
    <w:rsid w:val="30FB0F1A"/>
    <w:rsid w:val="30FDAFB9"/>
    <w:rsid w:val="3113EDC5"/>
    <w:rsid w:val="31151009"/>
    <w:rsid w:val="3132E9DC"/>
    <w:rsid w:val="31942B4A"/>
    <w:rsid w:val="3197125F"/>
    <w:rsid w:val="31B3578D"/>
    <w:rsid w:val="31C3122D"/>
    <w:rsid w:val="321791B7"/>
    <w:rsid w:val="322FFF68"/>
    <w:rsid w:val="324AF727"/>
    <w:rsid w:val="32513874"/>
    <w:rsid w:val="325AA955"/>
    <w:rsid w:val="3271C9E1"/>
    <w:rsid w:val="328AF23E"/>
    <w:rsid w:val="32A0FD1F"/>
    <w:rsid w:val="32B4C905"/>
    <w:rsid w:val="32E10F3E"/>
    <w:rsid w:val="32E244E0"/>
    <w:rsid w:val="32ED1D9A"/>
    <w:rsid w:val="32ED7311"/>
    <w:rsid w:val="3309E6D0"/>
    <w:rsid w:val="33131211"/>
    <w:rsid w:val="33260DF1"/>
    <w:rsid w:val="332CE939"/>
    <w:rsid w:val="33372442"/>
    <w:rsid w:val="33504793"/>
    <w:rsid w:val="33667702"/>
    <w:rsid w:val="339076CF"/>
    <w:rsid w:val="33AD1D4A"/>
    <w:rsid w:val="33EB727D"/>
    <w:rsid w:val="33EC17C7"/>
    <w:rsid w:val="33EC4F7A"/>
    <w:rsid w:val="340236AB"/>
    <w:rsid w:val="3420B9ED"/>
    <w:rsid w:val="3426C29F"/>
    <w:rsid w:val="343DE0B0"/>
    <w:rsid w:val="3448124C"/>
    <w:rsid w:val="34941C59"/>
    <w:rsid w:val="34942DCD"/>
    <w:rsid w:val="34FF4ECC"/>
    <w:rsid w:val="35249734"/>
    <w:rsid w:val="3544C48E"/>
    <w:rsid w:val="35A3E9EF"/>
    <w:rsid w:val="35DC2523"/>
    <w:rsid w:val="360C3921"/>
    <w:rsid w:val="362CDA4E"/>
    <w:rsid w:val="364AEDCD"/>
    <w:rsid w:val="3652923B"/>
    <w:rsid w:val="36565B52"/>
    <w:rsid w:val="366781CD"/>
    <w:rsid w:val="36680F83"/>
    <w:rsid w:val="36825CD8"/>
    <w:rsid w:val="3682CEA6"/>
    <w:rsid w:val="369B1F2D"/>
    <w:rsid w:val="36A91D74"/>
    <w:rsid w:val="36C06795"/>
    <w:rsid w:val="36EE29C5"/>
    <w:rsid w:val="36EF862B"/>
    <w:rsid w:val="3727D3D4"/>
    <w:rsid w:val="372BA0FC"/>
    <w:rsid w:val="37422340"/>
    <w:rsid w:val="3758224C"/>
    <w:rsid w:val="37687503"/>
    <w:rsid w:val="376EA1E9"/>
    <w:rsid w:val="37A16871"/>
    <w:rsid w:val="37A52EC9"/>
    <w:rsid w:val="37BFF7DD"/>
    <w:rsid w:val="37CD6D14"/>
    <w:rsid w:val="37EE70BA"/>
    <w:rsid w:val="381183A8"/>
    <w:rsid w:val="38155520"/>
    <w:rsid w:val="3815741F"/>
    <w:rsid w:val="38414EF9"/>
    <w:rsid w:val="38438F0D"/>
    <w:rsid w:val="3857A865"/>
    <w:rsid w:val="387DFAAD"/>
    <w:rsid w:val="389714F0"/>
    <w:rsid w:val="38D2CF1A"/>
    <w:rsid w:val="38ED43B9"/>
    <w:rsid w:val="38FC1026"/>
    <w:rsid w:val="39044564"/>
    <w:rsid w:val="390C5B85"/>
    <w:rsid w:val="39139FA4"/>
    <w:rsid w:val="3944A3B9"/>
    <w:rsid w:val="39485728"/>
    <w:rsid w:val="394BEC06"/>
    <w:rsid w:val="398C4B8F"/>
    <w:rsid w:val="398C8E07"/>
    <w:rsid w:val="39A20FDD"/>
    <w:rsid w:val="39A4ADC7"/>
    <w:rsid w:val="39B7DB78"/>
    <w:rsid w:val="39CEB3BC"/>
    <w:rsid w:val="39D01E28"/>
    <w:rsid w:val="39D91926"/>
    <w:rsid w:val="39DD1F5A"/>
    <w:rsid w:val="39E54640"/>
    <w:rsid w:val="39F7A9D5"/>
    <w:rsid w:val="39F8B80B"/>
    <w:rsid w:val="39FBC88A"/>
    <w:rsid w:val="3A065EDB"/>
    <w:rsid w:val="3A3CE0AF"/>
    <w:rsid w:val="3A512C66"/>
    <w:rsid w:val="3AB72B32"/>
    <w:rsid w:val="3AC74BBD"/>
    <w:rsid w:val="3ACAAA24"/>
    <w:rsid w:val="3AD1A269"/>
    <w:rsid w:val="3AD620FF"/>
    <w:rsid w:val="3B244307"/>
    <w:rsid w:val="3B40CE24"/>
    <w:rsid w:val="3B4C6907"/>
    <w:rsid w:val="3B590F83"/>
    <w:rsid w:val="3B6A1233"/>
    <w:rsid w:val="3B6E9050"/>
    <w:rsid w:val="3B791C14"/>
    <w:rsid w:val="3B7ADEBF"/>
    <w:rsid w:val="3B7DBF24"/>
    <w:rsid w:val="3B874326"/>
    <w:rsid w:val="3B8CEC69"/>
    <w:rsid w:val="3B93D8B8"/>
    <w:rsid w:val="3BAFA038"/>
    <w:rsid w:val="3BB277A6"/>
    <w:rsid w:val="3BC09C43"/>
    <w:rsid w:val="3BC3105F"/>
    <w:rsid w:val="3C0221A3"/>
    <w:rsid w:val="3C0F9E81"/>
    <w:rsid w:val="3C340F69"/>
    <w:rsid w:val="3C437B5C"/>
    <w:rsid w:val="3C45B729"/>
    <w:rsid w:val="3C631C1E"/>
    <w:rsid w:val="3C73469C"/>
    <w:rsid w:val="3C89D31C"/>
    <w:rsid w:val="3CA09690"/>
    <w:rsid w:val="3CCBCC6E"/>
    <w:rsid w:val="3CCD5BE8"/>
    <w:rsid w:val="3CE83968"/>
    <w:rsid w:val="3CEA3917"/>
    <w:rsid w:val="3CEC3E1A"/>
    <w:rsid w:val="3CFAE261"/>
    <w:rsid w:val="3D128BCE"/>
    <w:rsid w:val="3D1F4677"/>
    <w:rsid w:val="3D27DC0E"/>
    <w:rsid w:val="3D3174F2"/>
    <w:rsid w:val="3D37335E"/>
    <w:rsid w:val="3D418317"/>
    <w:rsid w:val="3D6E1042"/>
    <w:rsid w:val="3D77E425"/>
    <w:rsid w:val="3D9A78F0"/>
    <w:rsid w:val="3DA74CD7"/>
    <w:rsid w:val="3DB67E6A"/>
    <w:rsid w:val="3DF493B6"/>
    <w:rsid w:val="3E3AD8C3"/>
    <w:rsid w:val="3E4844DA"/>
    <w:rsid w:val="3E5D0094"/>
    <w:rsid w:val="3E685D9D"/>
    <w:rsid w:val="3E6CB3B3"/>
    <w:rsid w:val="3E702B1A"/>
    <w:rsid w:val="3E7FECCB"/>
    <w:rsid w:val="3E80565A"/>
    <w:rsid w:val="3E92F488"/>
    <w:rsid w:val="3EB0A994"/>
    <w:rsid w:val="3EB27CD6"/>
    <w:rsid w:val="3EC6E9E9"/>
    <w:rsid w:val="3EC9EF85"/>
    <w:rsid w:val="3ED70335"/>
    <w:rsid w:val="3ED9FD7A"/>
    <w:rsid w:val="3EE676A9"/>
    <w:rsid w:val="3EEAC1EC"/>
    <w:rsid w:val="3F0135C7"/>
    <w:rsid w:val="3F268C90"/>
    <w:rsid w:val="3F5B4CD7"/>
    <w:rsid w:val="3F95062E"/>
    <w:rsid w:val="3FA2F9D8"/>
    <w:rsid w:val="3FAAE75E"/>
    <w:rsid w:val="3FAC7A56"/>
    <w:rsid w:val="3FB130BB"/>
    <w:rsid w:val="3FC7E0A6"/>
    <w:rsid w:val="4013E487"/>
    <w:rsid w:val="4026BB46"/>
    <w:rsid w:val="4041A498"/>
    <w:rsid w:val="40512072"/>
    <w:rsid w:val="405D7B2C"/>
    <w:rsid w:val="406CB407"/>
    <w:rsid w:val="407369D1"/>
    <w:rsid w:val="407E87E6"/>
    <w:rsid w:val="407EC583"/>
    <w:rsid w:val="4089B954"/>
    <w:rsid w:val="4091C788"/>
    <w:rsid w:val="40B2FDE2"/>
    <w:rsid w:val="40BADE3D"/>
    <w:rsid w:val="40BAF4CB"/>
    <w:rsid w:val="40C72ABE"/>
    <w:rsid w:val="4103307D"/>
    <w:rsid w:val="4119B612"/>
    <w:rsid w:val="412DC233"/>
    <w:rsid w:val="412EC529"/>
    <w:rsid w:val="41372361"/>
    <w:rsid w:val="414093B5"/>
    <w:rsid w:val="41955D52"/>
    <w:rsid w:val="41BDAA3A"/>
    <w:rsid w:val="41BF4ED0"/>
    <w:rsid w:val="41D2F034"/>
    <w:rsid w:val="4202306C"/>
    <w:rsid w:val="422C43A0"/>
    <w:rsid w:val="4240BE3D"/>
    <w:rsid w:val="425D8F1C"/>
    <w:rsid w:val="4267FA51"/>
    <w:rsid w:val="4270CD7C"/>
    <w:rsid w:val="42739B10"/>
    <w:rsid w:val="42966D55"/>
    <w:rsid w:val="42A086FC"/>
    <w:rsid w:val="42CA958A"/>
    <w:rsid w:val="42E9C645"/>
    <w:rsid w:val="4313D934"/>
    <w:rsid w:val="43174633"/>
    <w:rsid w:val="432CD242"/>
    <w:rsid w:val="4340286A"/>
    <w:rsid w:val="435287F0"/>
    <w:rsid w:val="4353C77D"/>
    <w:rsid w:val="4368FE26"/>
    <w:rsid w:val="4374DD42"/>
    <w:rsid w:val="437E98F4"/>
    <w:rsid w:val="43882A91"/>
    <w:rsid w:val="43BC923A"/>
    <w:rsid w:val="43FF831A"/>
    <w:rsid w:val="43FFCD11"/>
    <w:rsid w:val="44064505"/>
    <w:rsid w:val="4409CCBD"/>
    <w:rsid w:val="440D58CA"/>
    <w:rsid w:val="4438F1EA"/>
    <w:rsid w:val="4442FB49"/>
    <w:rsid w:val="4517E4E8"/>
    <w:rsid w:val="45355038"/>
    <w:rsid w:val="45498F38"/>
    <w:rsid w:val="457F9356"/>
    <w:rsid w:val="459590DB"/>
    <w:rsid w:val="45B913FB"/>
    <w:rsid w:val="45C01718"/>
    <w:rsid w:val="45CAE70A"/>
    <w:rsid w:val="45CE9437"/>
    <w:rsid w:val="45D1036A"/>
    <w:rsid w:val="45DECBAA"/>
    <w:rsid w:val="45F4F46E"/>
    <w:rsid w:val="45F9DFF0"/>
    <w:rsid w:val="46091F88"/>
    <w:rsid w:val="4613707C"/>
    <w:rsid w:val="4628C5B1"/>
    <w:rsid w:val="4630B67F"/>
    <w:rsid w:val="46430A88"/>
    <w:rsid w:val="46458BCF"/>
    <w:rsid w:val="46516AFB"/>
    <w:rsid w:val="46AA43BA"/>
    <w:rsid w:val="46D2F791"/>
    <w:rsid w:val="46D470E0"/>
    <w:rsid w:val="46E7A40D"/>
    <w:rsid w:val="46F75424"/>
    <w:rsid w:val="46FF889C"/>
    <w:rsid w:val="470D9BA6"/>
    <w:rsid w:val="4748DE69"/>
    <w:rsid w:val="475C78F8"/>
    <w:rsid w:val="475C8716"/>
    <w:rsid w:val="478252D3"/>
    <w:rsid w:val="478B9C4A"/>
    <w:rsid w:val="4793C755"/>
    <w:rsid w:val="47AF417E"/>
    <w:rsid w:val="47B358AD"/>
    <w:rsid w:val="47C7F933"/>
    <w:rsid w:val="47CB3165"/>
    <w:rsid w:val="47EE1EBB"/>
    <w:rsid w:val="47FDC3CD"/>
    <w:rsid w:val="48025619"/>
    <w:rsid w:val="4804E042"/>
    <w:rsid w:val="4838DF88"/>
    <w:rsid w:val="485AB5FF"/>
    <w:rsid w:val="48AAA83B"/>
    <w:rsid w:val="48D03107"/>
    <w:rsid w:val="48E4F380"/>
    <w:rsid w:val="48F6FCA2"/>
    <w:rsid w:val="48F715AF"/>
    <w:rsid w:val="49228CAC"/>
    <w:rsid w:val="49398512"/>
    <w:rsid w:val="493F9F21"/>
    <w:rsid w:val="494BA59A"/>
    <w:rsid w:val="4959F47A"/>
    <w:rsid w:val="497182D5"/>
    <w:rsid w:val="4981C2C7"/>
    <w:rsid w:val="49AB414E"/>
    <w:rsid w:val="49B136E5"/>
    <w:rsid w:val="49C46B19"/>
    <w:rsid w:val="49F0D044"/>
    <w:rsid w:val="49F382C5"/>
    <w:rsid w:val="49F40770"/>
    <w:rsid w:val="49F72A76"/>
    <w:rsid w:val="4A1D8661"/>
    <w:rsid w:val="4A391588"/>
    <w:rsid w:val="4A43A6AA"/>
    <w:rsid w:val="4A6027FC"/>
    <w:rsid w:val="4A6C2073"/>
    <w:rsid w:val="4A78B713"/>
    <w:rsid w:val="4A7B3FF2"/>
    <w:rsid w:val="4A9413BB"/>
    <w:rsid w:val="4A9427D8"/>
    <w:rsid w:val="4AC23C76"/>
    <w:rsid w:val="4AD7C518"/>
    <w:rsid w:val="4AF73868"/>
    <w:rsid w:val="4AFADD21"/>
    <w:rsid w:val="4B04BD13"/>
    <w:rsid w:val="4B057E6D"/>
    <w:rsid w:val="4B058B49"/>
    <w:rsid w:val="4B92FAD7"/>
    <w:rsid w:val="4BAD4B4C"/>
    <w:rsid w:val="4BC9C793"/>
    <w:rsid w:val="4BDA70A8"/>
    <w:rsid w:val="4BF171E2"/>
    <w:rsid w:val="4BFA7FCE"/>
    <w:rsid w:val="4BFCBACB"/>
    <w:rsid w:val="4C3182B1"/>
    <w:rsid w:val="4C335465"/>
    <w:rsid w:val="4C737E2F"/>
    <w:rsid w:val="4C75BB44"/>
    <w:rsid w:val="4C987BA9"/>
    <w:rsid w:val="4CA6EF9D"/>
    <w:rsid w:val="4CC0BB56"/>
    <w:rsid w:val="4CC70E5B"/>
    <w:rsid w:val="4CD1EA26"/>
    <w:rsid w:val="4CD90ECF"/>
    <w:rsid w:val="4CEDAF36"/>
    <w:rsid w:val="4CEFFFE8"/>
    <w:rsid w:val="4D14A3FC"/>
    <w:rsid w:val="4D2EF8DF"/>
    <w:rsid w:val="4D3AF852"/>
    <w:rsid w:val="4D59837C"/>
    <w:rsid w:val="4D5CDAC1"/>
    <w:rsid w:val="4D62543C"/>
    <w:rsid w:val="4D6A38F9"/>
    <w:rsid w:val="4D951E9D"/>
    <w:rsid w:val="4D98D61E"/>
    <w:rsid w:val="4DB07EC7"/>
    <w:rsid w:val="4DC7EBA0"/>
    <w:rsid w:val="4DDF1E59"/>
    <w:rsid w:val="4DF59B79"/>
    <w:rsid w:val="4DFB1F4B"/>
    <w:rsid w:val="4E05CE30"/>
    <w:rsid w:val="4E0D89FA"/>
    <w:rsid w:val="4E195971"/>
    <w:rsid w:val="4E25D2DF"/>
    <w:rsid w:val="4E2A6FC9"/>
    <w:rsid w:val="4E2C4F77"/>
    <w:rsid w:val="4E2F4F0D"/>
    <w:rsid w:val="4E318D05"/>
    <w:rsid w:val="4E61311A"/>
    <w:rsid w:val="4E837F96"/>
    <w:rsid w:val="4E85AE1F"/>
    <w:rsid w:val="4E9742E3"/>
    <w:rsid w:val="4EB2D207"/>
    <w:rsid w:val="4EBCEFB1"/>
    <w:rsid w:val="4EBDA056"/>
    <w:rsid w:val="4EC0B8C9"/>
    <w:rsid w:val="4EE35EF0"/>
    <w:rsid w:val="4F041F37"/>
    <w:rsid w:val="4F30EEFE"/>
    <w:rsid w:val="4F662807"/>
    <w:rsid w:val="4F783D09"/>
    <w:rsid w:val="4F7BE2BA"/>
    <w:rsid w:val="4F829489"/>
    <w:rsid w:val="4F90B1B3"/>
    <w:rsid w:val="4F9664D8"/>
    <w:rsid w:val="4FEC6E15"/>
    <w:rsid w:val="503360EC"/>
    <w:rsid w:val="5049BC9C"/>
    <w:rsid w:val="504CF144"/>
    <w:rsid w:val="505A9DD4"/>
    <w:rsid w:val="5067FD07"/>
    <w:rsid w:val="507FED84"/>
    <w:rsid w:val="50CCBF5F"/>
    <w:rsid w:val="50DD3079"/>
    <w:rsid w:val="50E28514"/>
    <w:rsid w:val="50E7C2A2"/>
    <w:rsid w:val="512DBB6E"/>
    <w:rsid w:val="5143B32C"/>
    <w:rsid w:val="5156F1CC"/>
    <w:rsid w:val="517B1E53"/>
    <w:rsid w:val="518EFEF7"/>
    <w:rsid w:val="51BC5A01"/>
    <w:rsid w:val="51BF9602"/>
    <w:rsid w:val="51E511B0"/>
    <w:rsid w:val="51F94DA2"/>
    <w:rsid w:val="520C3D2A"/>
    <w:rsid w:val="5237761F"/>
    <w:rsid w:val="524253B3"/>
    <w:rsid w:val="524A7A72"/>
    <w:rsid w:val="5256E7D9"/>
    <w:rsid w:val="526A6AA8"/>
    <w:rsid w:val="52A6E0B6"/>
    <w:rsid w:val="52CBF82A"/>
    <w:rsid w:val="52D95B26"/>
    <w:rsid w:val="52DB8E15"/>
    <w:rsid w:val="52FB52AB"/>
    <w:rsid w:val="532DC9BE"/>
    <w:rsid w:val="535669FF"/>
    <w:rsid w:val="5384E45F"/>
    <w:rsid w:val="5394ADC5"/>
    <w:rsid w:val="53E67FD0"/>
    <w:rsid w:val="53EB3A19"/>
    <w:rsid w:val="5410AC35"/>
    <w:rsid w:val="54191C5D"/>
    <w:rsid w:val="541C6800"/>
    <w:rsid w:val="542D5BCC"/>
    <w:rsid w:val="5442B117"/>
    <w:rsid w:val="54487D4E"/>
    <w:rsid w:val="545E385C"/>
    <w:rsid w:val="54782674"/>
    <w:rsid w:val="54794905"/>
    <w:rsid w:val="547B3708"/>
    <w:rsid w:val="5492E5DB"/>
    <w:rsid w:val="549BC288"/>
    <w:rsid w:val="54AB38D7"/>
    <w:rsid w:val="54B08799"/>
    <w:rsid w:val="54FAD696"/>
    <w:rsid w:val="55061DCD"/>
    <w:rsid w:val="55106211"/>
    <w:rsid w:val="552B8F9F"/>
    <w:rsid w:val="553DFF3C"/>
    <w:rsid w:val="5555347A"/>
    <w:rsid w:val="556A996C"/>
    <w:rsid w:val="556D6621"/>
    <w:rsid w:val="55720F68"/>
    <w:rsid w:val="5575FF69"/>
    <w:rsid w:val="559BB622"/>
    <w:rsid w:val="55C5C922"/>
    <w:rsid w:val="55C7CC20"/>
    <w:rsid w:val="55CB7101"/>
    <w:rsid w:val="562167BC"/>
    <w:rsid w:val="56304CAC"/>
    <w:rsid w:val="5639CD2A"/>
    <w:rsid w:val="56434A8A"/>
    <w:rsid w:val="564D3842"/>
    <w:rsid w:val="56656A80"/>
    <w:rsid w:val="56683355"/>
    <w:rsid w:val="5674DFEA"/>
    <w:rsid w:val="56868C74"/>
    <w:rsid w:val="568C171B"/>
    <w:rsid w:val="569EFEED"/>
    <w:rsid w:val="56B1F68F"/>
    <w:rsid w:val="56CA3A06"/>
    <w:rsid w:val="56FABCC4"/>
    <w:rsid w:val="56FDF658"/>
    <w:rsid w:val="5725BC00"/>
    <w:rsid w:val="573F63CF"/>
    <w:rsid w:val="5750127E"/>
    <w:rsid w:val="57716339"/>
    <w:rsid w:val="5786D956"/>
    <w:rsid w:val="57872D62"/>
    <w:rsid w:val="57A0C733"/>
    <w:rsid w:val="57BD608E"/>
    <w:rsid w:val="57D225A7"/>
    <w:rsid w:val="57E9B938"/>
    <w:rsid w:val="5822F065"/>
    <w:rsid w:val="5842C94E"/>
    <w:rsid w:val="58488430"/>
    <w:rsid w:val="584C84DC"/>
    <w:rsid w:val="5856B18E"/>
    <w:rsid w:val="58585582"/>
    <w:rsid w:val="585E48F7"/>
    <w:rsid w:val="586DD865"/>
    <w:rsid w:val="58A57248"/>
    <w:rsid w:val="58B8497D"/>
    <w:rsid w:val="58BBA361"/>
    <w:rsid w:val="58C523CD"/>
    <w:rsid w:val="58D2C469"/>
    <w:rsid w:val="58DCA9BC"/>
    <w:rsid w:val="58FD80E1"/>
    <w:rsid w:val="59239845"/>
    <w:rsid w:val="594EC511"/>
    <w:rsid w:val="5955A530"/>
    <w:rsid w:val="59723689"/>
    <w:rsid w:val="599D2E36"/>
    <w:rsid w:val="59A3F85A"/>
    <w:rsid w:val="59ADBA0C"/>
    <w:rsid w:val="59CCAD9D"/>
    <w:rsid w:val="5A0EB61A"/>
    <w:rsid w:val="5A48C223"/>
    <w:rsid w:val="5A512088"/>
    <w:rsid w:val="5A558C57"/>
    <w:rsid w:val="5A5B71D6"/>
    <w:rsid w:val="5A63D763"/>
    <w:rsid w:val="5A7CDEB7"/>
    <w:rsid w:val="5A9E6702"/>
    <w:rsid w:val="5ABB2282"/>
    <w:rsid w:val="5AC38C50"/>
    <w:rsid w:val="5ACF876D"/>
    <w:rsid w:val="5ADF22EA"/>
    <w:rsid w:val="5AEA9572"/>
    <w:rsid w:val="5B266962"/>
    <w:rsid w:val="5B495CAA"/>
    <w:rsid w:val="5B64D8BC"/>
    <w:rsid w:val="5B7B5610"/>
    <w:rsid w:val="5B84E638"/>
    <w:rsid w:val="5B97E3CA"/>
    <w:rsid w:val="5B9DDB37"/>
    <w:rsid w:val="5BC91DC4"/>
    <w:rsid w:val="5BE3D1A0"/>
    <w:rsid w:val="5BFEF7FE"/>
    <w:rsid w:val="5C002FF9"/>
    <w:rsid w:val="5C286C26"/>
    <w:rsid w:val="5C4C1E52"/>
    <w:rsid w:val="5C623E40"/>
    <w:rsid w:val="5C93CC94"/>
    <w:rsid w:val="5CB64ABC"/>
    <w:rsid w:val="5CC239C3"/>
    <w:rsid w:val="5CD06A98"/>
    <w:rsid w:val="5CDECCA6"/>
    <w:rsid w:val="5CF2E67E"/>
    <w:rsid w:val="5D1604AF"/>
    <w:rsid w:val="5D2361D2"/>
    <w:rsid w:val="5D246413"/>
    <w:rsid w:val="5D45C13F"/>
    <w:rsid w:val="5D4DC855"/>
    <w:rsid w:val="5D656304"/>
    <w:rsid w:val="5D8391F7"/>
    <w:rsid w:val="5D9690FF"/>
    <w:rsid w:val="5DB612E4"/>
    <w:rsid w:val="5DC2C303"/>
    <w:rsid w:val="5E2103F0"/>
    <w:rsid w:val="5E233F09"/>
    <w:rsid w:val="5E38B1F5"/>
    <w:rsid w:val="5E521B1D"/>
    <w:rsid w:val="5E55F213"/>
    <w:rsid w:val="5E6ABA80"/>
    <w:rsid w:val="5E90C9A8"/>
    <w:rsid w:val="5EC2BE6A"/>
    <w:rsid w:val="5ECA1FB8"/>
    <w:rsid w:val="5ED853F7"/>
    <w:rsid w:val="5EDD5650"/>
    <w:rsid w:val="5EE3D0A6"/>
    <w:rsid w:val="5F02ECB1"/>
    <w:rsid w:val="5F0B4E4B"/>
    <w:rsid w:val="5F1F6258"/>
    <w:rsid w:val="5F274B24"/>
    <w:rsid w:val="5F58C507"/>
    <w:rsid w:val="5F5E36FB"/>
    <w:rsid w:val="5F6F5AAD"/>
    <w:rsid w:val="5FB3E3E5"/>
    <w:rsid w:val="5FB500C2"/>
    <w:rsid w:val="5FBFCBDB"/>
    <w:rsid w:val="5FCD64C3"/>
    <w:rsid w:val="601433EC"/>
    <w:rsid w:val="60177773"/>
    <w:rsid w:val="60294FB0"/>
    <w:rsid w:val="6034CA15"/>
    <w:rsid w:val="60585C8B"/>
    <w:rsid w:val="605EA565"/>
    <w:rsid w:val="6065518C"/>
    <w:rsid w:val="6074BCD8"/>
    <w:rsid w:val="6081368F"/>
    <w:rsid w:val="608A4CF2"/>
    <w:rsid w:val="60FE9BE1"/>
    <w:rsid w:val="6115E4F8"/>
    <w:rsid w:val="612F36B5"/>
    <w:rsid w:val="613E24BC"/>
    <w:rsid w:val="613E3180"/>
    <w:rsid w:val="61774062"/>
    <w:rsid w:val="617D8645"/>
    <w:rsid w:val="6192FAA7"/>
    <w:rsid w:val="61950570"/>
    <w:rsid w:val="61D6DC9B"/>
    <w:rsid w:val="61DA2C29"/>
    <w:rsid w:val="61E2D64A"/>
    <w:rsid w:val="61F427BC"/>
    <w:rsid w:val="62219A1B"/>
    <w:rsid w:val="6236E5FA"/>
    <w:rsid w:val="62658B2D"/>
    <w:rsid w:val="626F77D6"/>
    <w:rsid w:val="62A4663B"/>
    <w:rsid w:val="62A5B53A"/>
    <w:rsid w:val="62B6D5D3"/>
    <w:rsid w:val="62BBD4D3"/>
    <w:rsid w:val="62D37A3C"/>
    <w:rsid w:val="62E0FB55"/>
    <w:rsid w:val="62E6C267"/>
    <w:rsid w:val="62FB2FFF"/>
    <w:rsid w:val="62FD94DD"/>
    <w:rsid w:val="6307971E"/>
    <w:rsid w:val="630F3CB2"/>
    <w:rsid w:val="631F9EA5"/>
    <w:rsid w:val="633FABAD"/>
    <w:rsid w:val="634464D7"/>
    <w:rsid w:val="634A231A"/>
    <w:rsid w:val="636CA93F"/>
    <w:rsid w:val="63753D6C"/>
    <w:rsid w:val="63918295"/>
    <w:rsid w:val="63A4C183"/>
    <w:rsid w:val="63CD0514"/>
    <w:rsid w:val="63E96A4A"/>
    <w:rsid w:val="63F37E90"/>
    <w:rsid w:val="64080C58"/>
    <w:rsid w:val="6433AA76"/>
    <w:rsid w:val="643DA574"/>
    <w:rsid w:val="643E4B77"/>
    <w:rsid w:val="645DA5AA"/>
    <w:rsid w:val="647DCED6"/>
    <w:rsid w:val="6492D150"/>
    <w:rsid w:val="64936213"/>
    <w:rsid w:val="64B45024"/>
    <w:rsid w:val="64CC39E4"/>
    <w:rsid w:val="64CC5110"/>
    <w:rsid w:val="64E5B817"/>
    <w:rsid w:val="64F63359"/>
    <w:rsid w:val="65147E2D"/>
    <w:rsid w:val="651E7375"/>
    <w:rsid w:val="65259DB3"/>
    <w:rsid w:val="652BBA60"/>
    <w:rsid w:val="657225E8"/>
    <w:rsid w:val="65857B74"/>
    <w:rsid w:val="65881625"/>
    <w:rsid w:val="659D2BEF"/>
    <w:rsid w:val="65A1E604"/>
    <w:rsid w:val="65B51F94"/>
    <w:rsid w:val="65D3D01A"/>
    <w:rsid w:val="65E4D639"/>
    <w:rsid w:val="65F4F7BD"/>
    <w:rsid w:val="6608458F"/>
    <w:rsid w:val="66314F13"/>
    <w:rsid w:val="66438870"/>
    <w:rsid w:val="6669F3B2"/>
    <w:rsid w:val="666DA47F"/>
    <w:rsid w:val="6689789C"/>
    <w:rsid w:val="66B3F367"/>
    <w:rsid w:val="66B5A356"/>
    <w:rsid w:val="66E6454C"/>
    <w:rsid w:val="66EF0327"/>
    <w:rsid w:val="66F2569B"/>
    <w:rsid w:val="67015DEF"/>
    <w:rsid w:val="67053613"/>
    <w:rsid w:val="6708A5FA"/>
    <w:rsid w:val="67272DDB"/>
    <w:rsid w:val="672B811D"/>
    <w:rsid w:val="6733459C"/>
    <w:rsid w:val="67522EFE"/>
    <w:rsid w:val="6755DD8B"/>
    <w:rsid w:val="67695C30"/>
    <w:rsid w:val="6793AC81"/>
    <w:rsid w:val="679E7839"/>
    <w:rsid w:val="67AE16B6"/>
    <w:rsid w:val="67B3B41B"/>
    <w:rsid w:val="67B93293"/>
    <w:rsid w:val="67E517C4"/>
    <w:rsid w:val="6800EAE9"/>
    <w:rsid w:val="681A5349"/>
    <w:rsid w:val="685BF8C0"/>
    <w:rsid w:val="685E53C4"/>
    <w:rsid w:val="68837308"/>
    <w:rsid w:val="68A92C4B"/>
    <w:rsid w:val="68B09B63"/>
    <w:rsid w:val="68C03906"/>
    <w:rsid w:val="68ECC056"/>
    <w:rsid w:val="68F2CF46"/>
    <w:rsid w:val="68F8F867"/>
    <w:rsid w:val="6913D48A"/>
    <w:rsid w:val="69169E14"/>
    <w:rsid w:val="6918A5DC"/>
    <w:rsid w:val="69283548"/>
    <w:rsid w:val="694C3091"/>
    <w:rsid w:val="696F9AF5"/>
    <w:rsid w:val="697B7166"/>
    <w:rsid w:val="6995C543"/>
    <w:rsid w:val="69F12608"/>
    <w:rsid w:val="69FF39A1"/>
    <w:rsid w:val="6A048D4B"/>
    <w:rsid w:val="6A0781E1"/>
    <w:rsid w:val="6A3B3F3F"/>
    <w:rsid w:val="6A55E408"/>
    <w:rsid w:val="6A596988"/>
    <w:rsid w:val="6A6E6807"/>
    <w:rsid w:val="6A81B6B1"/>
    <w:rsid w:val="6A91476F"/>
    <w:rsid w:val="6AB4763D"/>
    <w:rsid w:val="6AC62255"/>
    <w:rsid w:val="6B29635A"/>
    <w:rsid w:val="6B3195A4"/>
    <w:rsid w:val="6B31DD89"/>
    <w:rsid w:val="6B9B2D96"/>
    <w:rsid w:val="6BAB37F4"/>
    <w:rsid w:val="6BB3179D"/>
    <w:rsid w:val="6BB38323"/>
    <w:rsid w:val="6BB3C40E"/>
    <w:rsid w:val="6BC4D1D6"/>
    <w:rsid w:val="6BD7CB51"/>
    <w:rsid w:val="6C0BF7A6"/>
    <w:rsid w:val="6C1E1FB2"/>
    <w:rsid w:val="6C2819B0"/>
    <w:rsid w:val="6C4C932F"/>
    <w:rsid w:val="6C528820"/>
    <w:rsid w:val="6CC758B1"/>
    <w:rsid w:val="6D437DC3"/>
    <w:rsid w:val="6D65FC45"/>
    <w:rsid w:val="6DB8A43F"/>
    <w:rsid w:val="6DFF2337"/>
    <w:rsid w:val="6E09566E"/>
    <w:rsid w:val="6E1E0B75"/>
    <w:rsid w:val="6E5802FB"/>
    <w:rsid w:val="6E5AFB6C"/>
    <w:rsid w:val="6E7D2FA1"/>
    <w:rsid w:val="6E82D86A"/>
    <w:rsid w:val="6E953B1E"/>
    <w:rsid w:val="6EA7BBE3"/>
    <w:rsid w:val="6EB8D0BD"/>
    <w:rsid w:val="6F1C7512"/>
    <w:rsid w:val="6F25D3D6"/>
    <w:rsid w:val="6F32D35E"/>
    <w:rsid w:val="6F32FD86"/>
    <w:rsid w:val="6F3F1693"/>
    <w:rsid w:val="6F541729"/>
    <w:rsid w:val="6F5C01DA"/>
    <w:rsid w:val="6F7F2663"/>
    <w:rsid w:val="6F8C95EF"/>
    <w:rsid w:val="6F907378"/>
    <w:rsid w:val="6F99EC86"/>
    <w:rsid w:val="6FB9F53A"/>
    <w:rsid w:val="6FC33045"/>
    <w:rsid w:val="6FE666BC"/>
    <w:rsid w:val="6FEDB763"/>
    <w:rsid w:val="6FEE21EB"/>
    <w:rsid w:val="7014B2BE"/>
    <w:rsid w:val="701EA8CB"/>
    <w:rsid w:val="7032F5FD"/>
    <w:rsid w:val="70431F3C"/>
    <w:rsid w:val="705552C8"/>
    <w:rsid w:val="70598512"/>
    <w:rsid w:val="705D80C5"/>
    <w:rsid w:val="706D9936"/>
    <w:rsid w:val="707853F7"/>
    <w:rsid w:val="708B750F"/>
    <w:rsid w:val="70AEC4F5"/>
    <w:rsid w:val="70B1E12D"/>
    <w:rsid w:val="70C8F2F6"/>
    <w:rsid w:val="70F7D23B"/>
    <w:rsid w:val="713AAB11"/>
    <w:rsid w:val="716357A1"/>
    <w:rsid w:val="71643924"/>
    <w:rsid w:val="719D56F6"/>
    <w:rsid w:val="71B65771"/>
    <w:rsid w:val="71B7929A"/>
    <w:rsid w:val="7242585E"/>
    <w:rsid w:val="7246BE50"/>
    <w:rsid w:val="7247E8BA"/>
    <w:rsid w:val="7257FC17"/>
    <w:rsid w:val="7269993C"/>
    <w:rsid w:val="727CA6B4"/>
    <w:rsid w:val="7298DB87"/>
    <w:rsid w:val="729BA45C"/>
    <w:rsid w:val="72AF7506"/>
    <w:rsid w:val="72E33659"/>
    <w:rsid w:val="7325F337"/>
    <w:rsid w:val="73339BCE"/>
    <w:rsid w:val="733C5CB7"/>
    <w:rsid w:val="73534407"/>
    <w:rsid w:val="735923B2"/>
    <w:rsid w:val="736194EC"/>
    <w:rsid w:val="736D2985"/>
    <w:rsid w:val="738EE327"/>
    <w:rsid w:val="73C0CBD8"/>
    <w:rsid w:val="73D4EF7F"/>
    <w:rsid w:val="73DC83AB"/>
    <w:rsid w:val="73E47033"/>
    <w:rsid w:val="73EE533D"/>
    <w:rsid w:val="73F02CFA"/>
    <w:rsid w:val="74251E3B"/>
    <w:rsid w:val="743ECC8A"/>
    <w:rsid w:val="7448F867"/>
    <w:rsid w:val="74631D11"/>
    <w:rsid w:val="748405F6"/>
    <w:rsid w:val="7486362D"/>
    <w:rsid w:val="74906013"/>
    <w:rsid w:val="749B6952"/>
    <w:rsid w:val="749CA4B5"/>
    <w:rsid w:val="74B5E2D6"/>
    <w:rsid w:val="74C1B972"/>
    <w:rsid w:val="74DE1740"/>
    <w:rsid w:val="753F8BBA"/>
    <w:rsid w:val="75432C62"/>
    <w:rsid w:val="7571237A"/>
    <w:rsid w:val="7577CE0B"/>
    <w:rsid w:val="75823618"/>
    <w:rsid w:val="758EE5AF"/>
    <w:rsid w:val="75B4B858"/>
    <w:rsid w:val="75C0B057"/>
    <w:rsid w:val="75D6BA37"/>
    <w:rsid w:val="75F07D2B"/>
    <w:rsid w:val="760A48AE"/>
    <w:rsid w:val="762AB160"/>
    <w:rsid w:val="7630AB0A"/>
    <w:rsid w:val="7634D27A"/>
    <w:rsid w:val="76357FBE"/>
    <w:rsid w:val="76494389"/>
    <w:rsid w:val="765282A6"/>
    <w:rsid w:val="765D93F9"/>
    <w:rsid w:val="767635FE"/>
    <w:rsid w:val="7688FD5E"/>
    <w:rsid w:val="76AC7ABE"/>
    <w:rsid w:val="76AE9401"/>
    <w:rsid w:val="76CB88EB"/>
    <w:rsid w:val="76CF6511"/>
    <w:rsid w:val="76E22C00"/>
    <w:rsid w:val="76E73868"/>
    <w:rsid w:val="77012F64"/>
    <w:rsid w:val="770613E3"/>
    <w:rsid w:val="7714586D"/>
    <w:rsid w:val="771B59DD"/>
    <w:rsid w:val="77212EFF"/>
    <w:rsid w:val="7759DA69"/>
    <w:rsid w:val="77C0E702"/>
    <w:rsid w:val="77CCA911"/>
    <w:rsid w:val="77CF5AB5"/>
    <w:rsid w:val="77D2BB10"/>
    <w:rsid w:val="77E2567C"/>
    <w:rsid w:val="77FF0A51"/>
    <w:rsid w:val="78120A29"/>
    <w:rsid w:val="7821816B"/>
    <w:rsid w:val="782B9598"/>
    <w:rsid w:val="783466BD"/>
    <w:rsid w:val="78524892"/>
    <w:rsid w:val="78553D11"/>
    <w:rsid w:val="78650A13"/>
    <w:rsid w:val="786F11AD"/>
    <w:rsid w:val="78725FE4"/>
    <w:rsid w:val="787A73E0"/>
    <w:rsid w:val="787B074F"/>
    <w:rsid w:val="78C73D9B"/>
    <w:rsid w:val="78CAC23F"/>
    <w:rsid w:val="78CE8170"/>
    <w:rsid w:val="78F18989"/>
    <w:rsid w:val="78FE41F8"/>
    <w:rsid w:val="790AD1A6"/>
    <w:rsid w:val="79129C4C"/>
    <w:rsid w:val="791F87A7"/>
    <w:rsid w:val="7936B72C"/>
    <w:rsid w:val="794D6327"/>
    <w:rsid w:val="796A6A3C"/>
    <w:rsid w:val="796D41DF"/>
    <w:rsid w:val="7971BCEF"/>
    <w:rsid w:val="79845E17"/>
    <w:rsid w:val="79AE3DEC"/>
    <w:rsid w:val="7A0321DE"/>
    <w:rsid w:val="7A042294"/>
    <w:rsid w:val="7A0D7285"/>
    <w:rsid w:val="7A1B2706"/>
    <w:rsid w:val="7A4BF47E"/>
    <w:rsid w:val="7A5D94C1"/>
    <w:rsid w:val="7A63DE1E"/>
    <w:rsid w:val="7A6D7536"/>
    <w:rsid w:val="7A7DC01A"/>
    <w:rsid w:val="7A8C5C45"/>
    <w:rsid w:val="7ACFCE52"/>
    <w:rsid w:val="7AD1BE0E"/>
    <w:rsid w:val="7AD2878D"/>
    <w:rsid w:val="7ADFB42D"/>
    <w:rsid w:val="7AE9D7AF"/>
    <w:rsid w:val="7AEA9C5A"/>
    <w:rsid w:val="7AFCFC26"/>
    <w:rsid w:val="7B1E2E2E"/>
    <w:rsid w:val="7B25E968"/>
    <w:rsid w:val="7B5499A5"/>
    <w:rsid w:val="7B6DA6B3"/>
    <w:rsid w:val="7B8FFEC9"/>
    <w:rsid w:val="7BCD7709"/>
    <w:rsid w:val="7BDE9349"/>
    <w:rsid w:val="7C04333D"/>
    <w:rsid w:val="7C3AF3E1"/>
    <w:rsid w:val="7C3C292E"/>
    <w:rsid w:val="7C4FED4D"/>
    <w:rsid w:val="7C9EC5F4"/>
    <w:rsid w:val="7CA1253D"/>
    <w:rsid w:val="7CA1B334"/>
    <w:rsid w:val="7CDCFD97"/>
    <w:rsid w:val="7CE6074A"/>
    <w:rsid w:val="7CF805A9"/>
    <w:rsid w:val="7D129F6A"/>
    <w:rsid w:val="7D88320C"/>
    <w:rsid w:val="7D91AD02"/>
    <w:rsid w:val="7D9B5852"/>
    <w:rsid w:val="7DE5A4E4"/>
    <w:rsid w:val="7DF7E851"/>
    <w:rsid w:val="7E386FA3"/>
    <w:rsid w:val="7E43836E"/>
    <w:rsid w:val="7E4F0629"/>
    <w:rsid w:val="7E743D8A"/>
    <w:rsid w:val="7E78CDF8"/>
    <w:rsid w:val="7E9124CC"/>
    <w:rsid w:val="7EA60956"/>
    <w:rsid w:val="7EB5DD6F"/>
    <w:rsid w:val="7ED57454"/>
    <w:rsid w:val="7EF93D76"/>
    <w:rsid w:val="7F0B6542"/>
    <w:rsid w:val="7F26E030"/>
    <w:rsid w:val="7F45C3D1"/>
    <w:rsid w:val="7F94190F"/>
    <w:rsid w:val="7FBB40EF"/>
    <w:rsid w:val="7FC85E9F"/>
    <w:rsid w:val="7FCA2E62"/>
    <w:rsid w:val="7FC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DE932B"/>
  <w15:chartTrackingRefBased/>
  <w15:docId w15:val="{977CC052-114F-1B4D-AEF4-4F588EDC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D0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61D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1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1E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31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D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D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D1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D51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105"/>
  </w:style>
  <w:style w:type="paragraph" w:styleId="Footer">
    <w:name w:val="footer"/>
    <w:basedOn w:val="Normal"/>
    <w:link w:val="FooterChar"/>
    <w:uiPriority w:val="99"/>
    <w:unhideWhenUsed/>
    <w:rsid w:val="00FD51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105"/>
  </w:style>
  <w:style w:type="character" w:customStyle="1" w:styleId="normaltextrun">
    <w:name w:val="normaltextrun"/>
    <w:basedOn w:val="DefaultParagraphFont"/>
    <w:rsid w:val="32E10F3E"/>
  </w:style>
  <w:style w:type="character" w:customStyle="1" w:styleId="eop">
    <w:name w:val="eop"/>
    <w:basedOn w:val="DefaultParagraphFont"/>
    <w:rsid w:val="32E10F3E"/>
  </w:style>
  <w:style w:type="character" w:customStyle="1" w:styleId="scxw154946308">
    <w:name w:val="scxw154946308"/>
    <w:basedOn w:val="DefaultParagraphFont"/>
    <w:rsid w:val="32E10F3E"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c1d16bb-8c59-4e61-9dc9-793b30f73259">
      <UserInfo>
        <DisplayName>Lisa Hertzberg</DisplayName>
        <AccountId>12</AccountId>
        <AccountType/>
      </UserInfo>
      <UserInfo>
        <DisplayName>Adrienne Archer</DisplayName>
        <AccountId>21</AccountId>
        <AccountType/>
      </UserInfo>
      <UserInfo>
        <DisplayName>Karen Silberstein</DisplayName>
        <AccountId>15</AccountId>
        <AccountType/>
      </UserInfo>
      <UserInfo>
        <DisplayName>Cheryl Varnadoe</DisplayName>
        <AccountId>27</AccountId>
        <AccountType/>
      </UserInfo>
      <UserInfo>
        <DisplayName>Ryan Barhoush</DisplayName>
        <AccountId>302</AccountId>
        <AccountType/>
      </UserInfo>
      <UserInfo>
        <DisplayName>Elena Robertson</DisplayName>
        <AccountId>10</AccountId>
        <AccountType/>
      </UserInfo>
    </SharedWithUsers>
    <lcf76f155ced4ddcb4097134ff3c332f xmlns="3965b8a6-8041-4485-9220-18e1545ab82e">
      <Terms xmlns="http://schemas.microsoft.com/office/infopath/2007/PartnerControls"/>
    </lcf76f155ced4ddcb4097134ff3c332f>
    <TaxCatchAll xmlns="9c1d16bb-8c59-4e61-9dc9-793b30f732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AB0C3B957C3349867407CFD35B29D1" ma:contentTypeVersion="18" ma:contentTypeDescription="Create a new document." ma:contentTypeScope="" ma:versionID="4721e2cbcb49b72ab132265e6b0047f1">
  <xsd:schema xmlns:xsd="http://www.w3.org/2001/XMLSchema" xmlns:xs="http://www.w3.org/2001/XMLSchema" xmlns:p="http://schemas.microsoft.com/office/2006/metadata/properties" xmlns:ns2="3965b8a6-8041-4485-9220-18e1545ab82e" xmlns:ns3="9c1d16bb-8c59-4e61-9dc9-793b30f73259" targetNamespace="http://schemas.microsoft.com/office/2006/metadata/properties" ma:root="true" ma:fieldsID="3bc7e0c8193876f52bd562f1d6ddec2a" ns2:_="" ns3:_="">
    <xsd:import namespace="3965b8a6-8041-4485-9220-18e1545ab82e"/>
    <xsd:import namespace="9c1d16bb-8c59-4e61-9dc9-793b30f732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5b8a6-8041-4485-9220-18e1545ab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dfb7d80-9d01-4696-b5d5-de9c471ffd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d16bb-8c59-4e61-9dc9-793b30f732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ff62896-e951-40c9-acfd-60a48493adb9}" ma:internalName="TaxCatchAll" ma:showField="CatchAllData" ma:web="9c1d16bb-8c59-4e61-9dc9-793b30f732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934ADB-72EF-4D68-AC64-09D5F7CE495B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c1d16bb-8c59-4e61-9dc9-793b30f73259"/>
    <ds:schemaRef ds:uri="3965b8a6-8041-4485-9220-18e1545ab82e"/>
  </ds:schemaRefs>
</ds:datastoreItem>
</file>

<file path=customXml/itemProps2.xml><?xml version="1.0" encoding="utf-8"?>
<ds:datastoreItem xmlns:ds="http://schemas.openxmlformats.org/officeDocument/2006/customXml" ds:itemID="{FC7DC989-51B5-4570-8A7B-307699779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AE1B1E-DCF8-440C-8358-37B98EFCB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65b8a6-8041-4485-9220-18e1545ab82e"/>
    <ds:schemaRef ds:uri="9c1d16bb-8c59-4e61-9dc9-793b30f732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2986</Characters>
  <Application>Microsoft Office Word</Application>
  <DocSecurity>0</DocSecurity>
  <Lines>63</Lines>
  <Paragraphs>20</Paragraphs>
  <ScaleCrop>false</ScaleCrop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Hertzberg</dc:creator>
  <cp:keywords/>
  <dc:description/>
  <cp:lastModifiedBy>Elena Robertson</cp:lastModifiedBy>
  <cp:revision>3</cp:revision>
  <cp:lastPrinted>2019-01-08T13:42:00Z</cp:lastPrinted>
  <dcterms:created xsi:type="dcterms:W3CDTF">2024-01-31T20:14:00Z</dcterms:created>
  <dcterms:modified xsi:type="dcterms:W3CDTF">2024-01-31T20:15:00Z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0x010100BEAB0C3B957C3349867407CFD35B29D1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MediaServiceImageTags">
    <vt:lpwstr/>
  </property>
  <property fmtid="{D5CDD505-2E9C-101B-9397-08002B2CF9AE}" pid="9" name="GrammarlyDocumentId">
    <vt:lpwstr>6d184360951179a0c28571e17ee06e399385a60a6fff9a720c411cd955bd44aa</vt:lpwstr>
  </property>
</Properties>
</file>