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E36414"/>
        <w:tblCellMar>
          <w:left w:w="0" w:type="dxa"/>
          <w:right w:w="0" w:type="dxa"/>
        </w:tblCellMar>
        <w:tblLook w:val="04A0" w:firstRow="1" w:lastRow="0" w:firstColumn="1" w:lastColumn="0" w:noHBand="0" w:noVBand="1"/>
      </w:tblPr>
      <w:tblGrid>
        <w:gridCol w:w="9750"/>
      </w:tblGrid>
      <w:tr w:rsidR="00DF60DB" w14:paraId="3A9B9ED9" w14:textId="77777777" w:rsidTr="00ED5719">
        <w:tc>
          <w:tcPr>
            <w:tcW w:w="9750" w:type="dxa"/>
            <w:shd w:val="clear" w:color="auto" w:fill="FFFFFF"/>
          </w:tcPr>
          <w:p w14:paraId="33E6DC3B" w14:textId="77777777" w:rsidR="00DF60DB" w:rsidRDefault="00DF60DB" w:rsidP="00DF60DB">
            <w:pPr>
              <w:framePr w:wrap="auto" w:hAnchor="text" w:y="1"/>
              <w:jc w:val="center"/>
              <w:rPr>
                <w:rFonts w:ascii="Times New Roman" w:eastAsia="Times New Roman" w:hAnsi="Times New Roman" w:cs="Times New Roman"/>
                <w:sz w:val="20"/>
                <w:szCs w:val="20"/>
              </w:rPr>
            </w:pPr>
          </w:p>
        </w:tc>
      </w:tr>
    </w:tbl>
    <w:tbl>
      <w:tblPr>
        <w:tblW w:w="10132" w:type="dxa"/>
        <w:shd w:val="clear" w:color="auto" w:fill="E36414"/>
        <w:tblCellMar>
          <w:left w:w="0" w:type="dxa"/>
          <w:right w:w="0" w:type="dxa"/>
        </w:tblCellMar>
        <w:tblLook w:val="04A0" w:firstRow="1" w:lastRow="0" w:firstColumn="1" w:lastColumn="0" w:noHBand="0" w:noVBand="1"/>
      </w:tblPr>
      <w:tblGrid>
        <w:gridCol w:w="10132"/>
      </w:tblGrid>
      <w:tr w:rsidR="00B24A28" w14:paraId="2430E512" w14:textId="77777777" w:rsidTr="00187C05">
        <w:trPr>
          <w:trHeight w:val="12680"/>
        </w:trPr>
        <w:tc>
          <w:tcPr>
            <w:tcW w:w="10132" w:type="dxa"/>
            <w:shd w:val="clear" w:color="auto" w:fill="FFFFFF"/>
          </w:tcPr>
          <w:tbl>
            <w:tblPr>
              <w:tblW w:w="5000" w:type="pct"/>
              <w:shd w:val="clear" w:color="auto" w:fill="E36414"/>
              <w:tblCellMar>
                <w:left w:w="0" w:type="dxa"/>
                <w:right w:w="0" w:type="dxa"/>
              </w:tblCellMar>
              <w:tblLook w:val="04A0" w:firstRow="1" w:lastRow="0" w:firstColumn="1" w:lastColumn="0" w:noHBand="0" w:noVBand="1"/>
            </w:tblPr>
            <w:tblGrid>
              <w:gridCol w:w="10132"/>
            </w:tblGrid>
            <w:tr w:rsidR="00B24A28" w:rsidRPr="00D973BE" w14:paraId="038F872E" w14:textId="77777777" w:rsidTr="00B24A28">
              <w:tc>
                <w:tcPr>
                  <w:tcW w:w="5000" w:type="pct"/>
                  <w:shd w:val="clear" w:color="auto" w:fill="E36414"/>
                  <w:hideMark/>
                </w:tcPr>
                <w:tbl>
                  <w:tblPr>
                    <w:tblW w:w="9750" w:type="dxa"/>
                    <w:jc w:val="center"/>
                    <w:shd w:val="clear" w:color="auto" w:fill="E36414"/>
                    <w:tblCellMar>
                      <w:left w:w="0" w:type="dxa"/>
                      <w:right w:w="0" w:type="dxa"/>
                    </w:tblCellMar>
                    <w:tblLook w:val="04A0" w:firstRow="1" w:lastRow="0" w:firstColumn="1" w:lastColumn="0" w:noHBand="0" w:noVBand="1"/>
                  </w:tblPr>
                  <w:tblGrid>
                    <w:gridCol w:w="9750"/>
                  </w:tblGrid>
                  <w:tr w:rsidR="00B24A28" w:rsidRPr="00D973BE" w14:paraId="2C37C7ED" w14:textId="77777777">
                    <w:trPr>
                      <w:jc w:val="center"/>
                    </w:trPr>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B24A28" w:rsidRPr="00D973BE" w14:paraId="7D985C23"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0640BC1F"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B24A28" w:rsidRPr="00D973BE" w14:paraId="2608999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B24A28" w:rsidRPr="00D973BE" w14:paraId="526CE8E3"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B24A28" w:rsidRPr="00D973BE" w14:paraId="3DA403D4" w14:textId="77777777">
                                                  <w:tc>
                                                    <w:tcPr>
                                                      <w:tcW w:w="450" w:type="dxa"/>
                                                      <w:vAlign w:val="center"/>
                                                      <w:hideMark/>
                                                    </w:tcPr>
                                                    <w:p w14:paraId="125AAD85" w14:textId="77777777" w:rsidR="00B24A28" w:rsidRPr="00D973BE" w:rsidRDefault="00B24A28" w:rsidP="00B24A28">
                                                      <w:pPr>
                                                        <w:jc w:val="center"/>
                                                        <w:rPr>
                                                          <w:rFonts w:eastAsia="Times New Roman"/>
                                                          <w:sz w:val="2"/>
                                                          <w:szCs w:val="2"/>
                                                        </w:rPr>
                                                      </w:pPr>
                                                      <w:hyperlink r:id="rId10" w:history="1">
                                                        <w:r w:rsidRPr="00D973BE">
                                                          <w:rPr>
                                                            <w:rFonts w:eastAsia="Times New Roman"/>
                                                            <w:color w:val="4465AB"/>
                                                            <w:sz w:val="2"/>
                                                            <w:szCs w:val="2"/>
                                                          </w:rPr>
                                                          <w:fldChar w:fldCharType="begin"/>
                                                        </w:r>
                                                        <w:r w:rsidRPr="00D973BE">
                                                          <w:rPr>
                                                            <w:rFonts w:eastAsia="Times New Roman"/>
                                                            <w:color w:val="4465AB"/>
                                                            <w:sz w:val="2"/>
                                                            <w:szCs w:val="2"/>
                                                          </w:rPr>
                                                          <w:instrText xml:space="preserve"> INCLUDEPICTURE "https://ncl.img-us6.com/_social_/flat-light-square-facebook.png" \* MERGEFORMATINET </w:instrText>
                                                        </w:r>
                                                        <w:r w:rsidRPr="00D973BE">
                                                          <w:rPr>
                                                            <w:rFonts w:eastAsia="Times New Roman"/>
                                                            <w:color w:val="4465AB"/>
                                                            <w:sz w:val="2"/>
                                                            <w:szCs w:val="2"/>
                                                          </w:rPr>
                                                          <w:fldChar w:fldCharType="separate"/>
                                                        </w:r>
                                                        <w:r w:rsidRPr="00D973BE">
                                                          <w:rPr>
                                                            <w:rFonts w:eastAsia="Times New Roman"/>
                                                            <w:color w:val="4465AB"/>
                                                            <w:sz w:val="2"/>
                                                            <w:szCs w:val="2"/>
                                                          </w:rPr>
                                                          <w:pict w14:anchorId="79F87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Facebook" style="width:22.5pt;height:22.5pt">
                                                              <v:imagedata r:id="rId11" r:href="rId12"/>
                                                            </v:shape>
                                                          </w:pict>
                                                        </w:r>
                                                        <w:r w:rsidRPr="00D973BE">
                                                          <w:rPr>
                                                            <w:rFonts w:eastAsia="Times New Roman"/>
                                                            <w:color w:val="4465AB"/>
                                                            <w:sz w:val="2"/>
                                                            <w:szCs w:val="2"/>
                                                          </w:rPr>
                                                          <w:fldChar w:fldCharType="end"/>
                                                        </w:r>
                                                      </w:hyperlink>
                                                    </w:p>
                                                  </w:tc>
                                                  <w:tc>
                                                    <w:tcPr>
                                                      <w:tcW w:w="240" w:type="dxa"/>
                                                      <w:vAlign w:val="center"/>
                                                      <w:hideMark/>
                                                    </w:tcPr>
                                                    <w:p w14:paraId="3BBF9372" w14:textId="77777777" w:rsidR="00B24A28" w:rsidRPr="00D973BE" w:rsidRDefault="00B24A28" w:rsidP="00B24A28">
                                                      <w:pPr>
                                                        <w:rPr>
                                                          <w:rFonts w:eastAsia="Times New Roman"/>
                                                          <w:sz w:val="2"/>
                                                          <w:szCs w:val="2"/>
                                                        </w:rPr>
                                                      </w:pPr>
                                                      <w:r w:rsidRPr="00D973BE">
                                                        <w:rPr>
                                                          <w:rFonts w:eastAsia="Times New Roman"/>
                                                          <w:sz w:val="2"/>
                                                          <w:szCs w:val="2"/>
                                                        </w:rPr>
                                                        <w:t> </w:t>
                                                      </w:r>
                                                    </w:p>
                                                  </w:tc>
                                                  <w:tc>
                                                    <w:tcPr>
                                                      <w:tcW w:w="450" w:type="dxa"/>
                                                      <w:vAlign w:val="center"/>
                                                      <w:hideMark/>
                                                    </w:tcPr>
                                                    <w:p w14:paraId="3F8844DF" w14:textId="77777777" w:rsidR="00B24A28" w:rsidRPr="00D973BE" w:rsidRDefault="00B24A28" w:rsidP="00B24A28">
                                                      <w:pPr>
                                                        <w:jc w:val="center"/>
                                                        <w:rPr>
                                                          <w:rFonts w:eastAsia="Times New Roman"/>
                                                          <w:sz w:val="2"/>
                                                          <w:szCs w:val="2"/>
                                                        </w:rPr>
                                                      </w:pPr>
                                                      <w:hyperlink r:id="rId13" w:history="1">
                                                        <w:r w:rsidRPr="00D973BE">
                                                          <w:rPr>
                                                            <w:rFonts w:eastAsia="Times New Roman"/>
                                                            <w:color w:val="4465AB"/>
                                                            <w:sz w:val="2"/>
                                                            <w:szCs w:val="2"/>
                                                          </w:rPr>
                                                          <w:fldChar w:fldCharType="begin"/>
                                                        </w:r>
                                                        <w:r w:rsidRPr="00D973BE">
                                                          <w:rPr>
                                                            <w:rFonts w:eastAsia="Times New Roman"/>
                                                            <w:color w:val="4465AB"/>
                                                            <w:sz w:val="2"/>
                                                            <w:szCs w:val="2"/>
                                                          </w:rPr>
                                                          <w:instrText xml:space="preserve"> INCLUDEPICTURE "https://ncl.img-us6.com/_social_/flat-light-square-twitter.png" \* MERGEFORMATINET </w:instrText>
                                                        </w:r>
                                                        <w:r w:rsidRPr="00D973BE">
                                                          <w:rPr>
                                                            <w:rFonts w:eastAsia="Times New Roman"/>
                                                            <w:color w:val="4465AB"/>
                                                            <w:sz w:val="2"/>
                                                            <w:szCs w:val="2"/>
                                                          </w:rPr>
                                                          <w:fldChar w:fldCharType="separate"/>
                                                        </w:r>
                                                        <w:r w:rsidRPr="00D973BE">
                                                          <w:rPr>
                                                            <w:rFonts w:eastAsia="Times New Roman"/>
                                                            <w:color w:val="4465AB"/>
                                                            <w:sz w:val="2"/>
                                                            <w:szCs w:val="2"/>
                                                          </w:rPr>
                                                          <w:pict w14:anchorId="4CA7A0AA">
                                                            <v:shape id="_x0000_i1050" type="#_x0000_t75" alt="Twitter" style="width:22.5pt;height:22.5pt">
                                                              <v:imagedata r:id="rId14" r:href="rId15"/>
                                                            </v:shape>
                                                          </w:pict>
                                                        </w:r>
                                                        <w:r w:rsidRPr="00D973BE">
                                                          <w:rPr>
                                                            <w:rFonts w:eastAsia="Times New Roman"/>
                                                            <w:color w:val="4465AB"/>
                                                            <w:sz w:val="2"/>
                                                            <w:szCs w:val="2"/>
                                                          </w:rPr>
                                                          <w:fldChar w:fldCharType="end"/>
                                                        </w:r>
                                                      </w:hyperlink>
                                                    </w:p>
                                                  </w:tc>
                                                  <w:tc>
                                                    <w:tcPr>
                                                      <w:tcW w:w="240" w:type="dxa"/>
                                                      <w:vAlign w:val="center"/>
                                                      <w:hideMark/>
                                                    </w:tcPr>
                                                    <w:p w14:paraId="69C6EB49" w14:textId="77777777" w:rsidR="00B24A28" w:rsidRPr="00D973BE" w:rsidRDefault="00B24A28" w:rsidP="00B24A28">
                                                      <w:pPr>
                                                        <w:rPr>
                                                          <w:rFonts w:eastAsia="Times New Roman"/>
                                                          <w:sz w:val="2"/>
                                                          <w:szCs w:val="2"/>
                                                        </w:rPr>
                                                      </w:pPr>
                                                      <w:r w:rsidRPr="00D973BE">
                                                        <w:rPr>
                                                          <w:rFonts w:eastAsia="Times New Roman"/>
                                                          <w:sz w:val="2"/>
                                                          <w:szCs w:val="2"/>
                                                        </w:rPr>
                                                        <w:t> </w:t>
                                                      </w:r>
                                                    </w:p>
                                                  </w:tc>
                                                  <w:tc>
                                                    <w:tcPr>
                                                      <w:tcW w:w="450" w:type="dxa"/>
                                                      <w:vAlign w:val="center"/>
                                                      <w:hideMark/>
                                                    </w:tcPr>
                                                    <w:p w14:paraId="0F3D4C47" w14:textId="77777777" w:rsidR="00B24A28" w:rsidRPr="00D973BE" w:rsidRDefault="00B24A28" w:rsidP="00B24A28">
                                                      <w:pPr>
                                                        <w:jc w:val="center"/>
                                                        <w:rPr>
                                                          <w:rFonts w:eastAsia="Times New Roman"/>
                                                          <w:sz w:val="2"/>
                                                          <w:szCs w:val="2"/>
                                                        </w:rPr>
                                                      </w:pPr>
                                                      <w:hyperlink r:id="rId16" w:history="1">
                                                        <w:r w:rsidRPr="00D973BE">
                                                          <w:rPr>
                                                            <w:rFonts w:eastAsia="Times New Roman"/>
                                                            <w:color w:val="4465AB"/>
                                                            <w:sz w:val="2"/>
                                                            <w:szCs w:val="2"/>
                                                          </w:rPr>
                                                          <w:fldChar w:fldCharType="begin"/>
                                                        </w:r>
                                                        <w:r w:rsidRPr="00D973BE">
                                                          <w:rPr>
                                                            <w:rFonts w:eastAsia="Times New Roman"/>
                                                            <w:color w:val="4465AB"/>
                                                            <w:sz w:val="2"/>
                                                            <w:szCs w:val="2"/>
                                                          </w:rPr>
                                                          <w:instrText xml:space="preserve"> INCLUDEPICTURE "https://ncl.img-us6.com/_social_/flat-light-square-instagram.png" \* MERGEFORMATINET </w:instrText>
                                                        </w:r>
                                                        <w:r w:rsidRPr="00D973BE">
                                                          <w:rPr>
                                                            <w:rFonts w:eastAsia="Times New Roman"/>
                                                            <w:color w:val="4465AB"/>
                                                            <w:sz w:val="2"/>
                                                            <w:szCs w:val="2"/>
                                                          </w:rPr>
                                                          <w:fldChar w:fldCharType="separate"/>
                                                        </w:r>
                                                        <w:r w:rsidRPr="00D973BE">
                                                          <w:rPr>
                                                            <w:rFonts w:eastAsia="Times New Roman"/>
                                                            <w:color w:val="4465AB"/>
                                                            <w:sz w:val="2"/>
                                                            <w:szCs w:val="2"/>
                                                          </w:rPr>
                                                          <w:pict w14:anchorId="55CB83A1">
                                                            <v:shape id="_x0000_i1051" type="#_x0000_t75" alt="Instagram" style="width:22.5pt;height:22.5pt">
                                                              <v:imagedata r:id="rId17" r:href="rId18"/>
                                                            </v:shape>
                                                          </w:pict>
                                                        </w:r>
                                                        <w:r w:rsidRPr="00D973BE">
                                                          <w:rPr>
                                                            <w:rFonts w:eastAsia="Times New Roman"/>
                                                            <w:color w:val="4465AB"/>
                                                            <w:sz w:val="2"/>
                                                            <w:szCs w:val="2"/>
                                                          </w:rPr>
                                                          <w:fldChar w:fldCharType="end"/>
                                                        </w:r>
                                                      </w:hyperlink>
                                                    </w:p>
                                                  </w:tc>
                                                </w:tr>
                                              </w:tbl>
                                              <w:p w14:paraId="5833B328" w14:textId="77777777" w:rsidR="00B24A28" w:rsidRPr="00D973BE" w:rsidRDefault="00B24A28" w:rsidP="00B24A28">
                                                <w:pPr>
                                                  <w:rPr>
                                                    <w:rFonts w:ascii="Times New Roman" w:eastAsia="Times New Roman" w:hAnsi="Times New Roman" w:cs="Times New Roman"/>
                                                    <w:sz w:val="20"/>
                                                    <w:szCs w:val="20"/>
                                                  </w:rPr>
                                                </w:pPr>
                                              </w:p>
                                            </w:tc>
                                          </w:tr>
                                        </w:tbl>
                                        <w:p w14:paraId="372F20C3" w14:textId="77777777" w:rsidR="00B24A28" w:rsidRPr="00D973BE" w:rsidRDefault="00B24A28" w:rsidP="00B24A28">
                                          <w:pPr>
                                            <w:rPr>
                                              <w:rFonts w:ascii="Times New Roman" w:eastAsia="Times New Roman" w:hAnsi="Times New Roman" w:cs="Times New Roman"/>
                                              <w:sz w:val="20"/>
                                              <w:szCs w:val="20"/>
                                            </w:rPr>
                                          </w:pPr>
                                        </w:p>
                                      </w:tc>
                                    </w:tr>
                                  </w:tbl>
                                  <w:p w14:paraId="32F89A35" w14:textId="77777777" w:rsidR="00B24A28" w:rsidRPr="00D973BE" w:rsidRDefault="00B24A28" w:rsidP="00B24A28">
                                    <w:pPr>
                                      <w:rPr>
                                        <w:rFonts w:ascii="Times New Roman" w:eastAsia="Times New Roman" w:hAnsi="Times New Roman" w:cs="Times New Roman"/>
                                        <w:sz w:val="20"/>
                                        <w:szCs w:val="20"/>
                                      </w:rPr>
                                    </w:pPr>
                                  </w:p>
                                </w:tc>
                              </w:tr>
                            </w:tbl>
                            <w:p w14:paraId="7C7DB512"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7A3D99A5"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B24A28" w:rsidRPr="00D973BE" w14:paraId="101BBA4F"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B24A28" w:rsidRPr="00D973BE" w14:paraId="6B8F1C83"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B24A28" w:rsidRPr="00D973BE" w14:paraId="6D79A778"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B24A28" w:rsidRPr="00D973BE" w14:paraId="60186791" w14:textId="77777777">
                                                  <w:tc>
                                                    <w:tcPr>
                                                      <w:tcW w:w="4440" w:type="dxa"/>
                                                      <w:hideMark/>
                                                    </w:tcPr>
                                                    <w:p w14:paraId="59139A6F" w14:textId="77777777" w:rsidR="00B24A28" w:rsidRPr="00D973BE" w:rsidRDefault="00B24A28" w:rsidP="00B24A28">
                                                      <w:pPr>
                                                        <w:rPr>
                                                          <w:rFonts w:eastAsia="Times New Roman"/>
                                                          <w:sz w:val="21"/>
                                                          <w:szCs w:val="21"/>
                                                        </w:rPr>
                                                      </w:pPr>
                                                      <w:r w:rsidRPr="00D973BE">
                                                        <w:rPr>
                                                          <w:rFonts w:eastAsia="Times New Roman"/>
                                                          <w:sz w:val="21"/>
                                                          <w:szCs w:val="21"/>
                                                        </w:rPr>
                                                        <w:fldChar w:fldCharType="begin"/>
                                                      </w:r>
                                                      <w:r w:rsidRPr="00D973BE">
                                                        <w:rPr>
                                                          <w:rFonts w:eastAsia="Times New Roman"/>
                                                          <w:sz w:val="21"/>
                                                          <w:szCs w:val="21"/>
                                                        </w:rPr>
                                                        <w:instrText xml:space="preserve"> INCLUDEPICTURE "https://ncl.imgus11.com/public/01265a158161976797011bbcec6d90a0.png?r=337487917" \* MERGEFORMATINET </w:instrText>
                                                      </w:r>
                                                      <w:r w:rsidRPr="00D973BE">
                                                        <w:rPr>
                                                          <w:rFonts w:eastAsia="Times New Roman"/>
                                                          <w:sz w:val="21"/>
                                                          <w:szCs w:val="21"/>
                                                        </w:rPr>
                                                        <w:fldChar w:fldCharType="separate"/>
                                                      </w:r>
                                                      <w:r w:rsidRPr="00D973BE">
                                                        <w:rPr>
                                                          <w:rFonts w:eastAsia="Times New Roman"/>
                                                          <w:sz w:val="21"/>
                                                          <w:szCs w:val="21"/>
                                                        </w:rPr>
                                                        <w:pict w14:anchorId="7B85AA93">
                                                          <v:shape id="_x0000_i1052" type="#_x0000_t75" alt="" style="width:186.75pt;height:62.25pt">
                                                            <v:imagedata r:id="rId19" r:href="rId20"/>
                                                          </v:shape>
                                                        </w:pict>
                                                      </w:r>
                                                      <w:r w:rsidRPr="00D973BE">
                                                        <w:rPr>
                                                          <w:rFonts w:eastAsia="Times New Roman"/>
                                                          <w:sz w:val="21"/>
                                                          <w:szCs w:val="21"/>
                                                        </w:rPr>
                                                        <w:fldChar w:fldCharType="end"/>
                                                      </w:r>
                                                    </w:p>
                                                  </w:tc>
                                                </w:tr>
                                              </w:tbl>
                                              <w:p w14:paraId="234A1E50" w14:textId="77777777" w:rsidR="00B24A28" w:rsidRPr="00D973BE" w:rsidRDefault="00B24A28" w:rsidP="00B24A28">
                                                <w:pPr>
                                                  <w:rPr>
                                                    <w:rFonts w:ascii="Times New Roman" w:eastAsia="Times New Roman" w:hAnsi="Times New Roman" w:cs="Times New Roman"/>
                                                    <w:sz w:val="20"/>
                                                    <w:szCs w:val="20"/>
                                                  </w:rPr>
                                                </w:pPr>
                                              </w:p>
                                            </w:tc>
                                          </w:tr>
                                        </w:tbl>
                                        <w:p w14:paraId="6F1AA093" w14:textId="77777777" w:rsidR="00B24A28" w:rsidRPr="00D973BE" w:rsidRDefault="00B24A28" w:rsidP="00B24A28">
                                          <w:pPr>
                                            <w:rPr>
                                              <w:rFonts w:ascii="Times New Roman" w:eastAsia="Times New Roman" w:hAnsi="Times New Roman" w:cs="Times New Roman"/>
                                              <w:sz w:val="20"/>
                                              <w:szCs w:val="20"/>
                                            </w:rPr>
                                          </w:pPr>
                                        </w:p>
                                      </w:tc>
                                    </w:tr>
                                  </w:tbl>
                                  <w:p w14:paraId="6C45CA31" w14:textId="77777777" w:rsidR="00B24A28" w:rsidRPr="00D973BE" w:rsidRDefault="00B24A28" w:rsidP="00B24A28">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B24A28" w:rsidRPr="00D973BE" w14:paraId="327389F8"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B24A28" w:rsidRPr="00D973BE" w14:paraId="5F7603E0"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B24A28" w:rsidRPr="00D973BE" w14:paraId="756856CF"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B24A28" w:rsidRPr="00D973BE" w14:paraId="35D60575" w14:textId="77777777">
                                                        <w:trPr>
                                                          <w:trHeight w:val="312"/>
                                                        </w:trPr>
                                                        <w:tc>
                                                          <w:tcPr>
                                                            <w:tcW w:w="4860" w:type="dxa"/>
                                                            <w:hideMark/>
                                                          </w:tcPr>
                                                          <w:p w14:paraId="4C6ABCB3" w14:textId="77777777" w:rsidR="00B24A28" w:rsidRPr="00D973BE" w:rsidRDefault="00B24A28" w:rsidP="00B24A28">
                                                            <w:pPr>
                                                              <w:rPr>
                                                                <w:rFonts w:eastAsia="Times New Roman"/>
                                                                <w:sz w:val="21"/>
                                                                <w:szCs w:val="21"/>
                                                              </w:rPr>
                                                            </w:pPr>
                                                            <w:r w:rsidRPr="00D973BE">
                                                              <w:rPr>
                                                                <w:rFonts w:eastAsia="Times New Roman"/>
                                                                <w:sz w:val="21"/>
                                                                <w:szCs w:val="21"/>
                                                              </w:rPr>
                                                              <w:t> </w:t>
                                                            </w:r>
                                                          </w:p>
                                                        </w:tc>
                                                      </w:tr>
                                                    </w:tbl>
                                                    <w:p w14:paraId="6E9C1897" w14:textId="77777777" w:rsidR="00B24A28" w:rsidRPr="00D973BE" w:rsidRDefault="00B24A28" w:rsidP="00B24A28">
                                                      <w:pPr>
                                                        <w:rPr>
                                                          <w:rFonts w:ascii="Times New Roman" w:eastAsia="Times New Roman" w:hAnsi="Times New Roman" w:cs="Times New Roman"/>
                                                          <w:sz w:val="20"/>
                                                          <w:szCs w:val="20"/>
                                                        </w:rPr>
                                                      </w:pPr>
                                                    </w:p>
                                                  </w:tc>
                                                </w:tr>
                                              </w:tbl>
                                              <w:p w14:paraId="3ED72A13" w14:textId="77777777" w:rsidR="00B24A28" w:rsidRPr="00D973BE" w:rsidRDefault="00B24A28" w:rsidP="00B24A28">
                                                <w:pPr>
                                                  <w:rPr>
                                                    <w:rFonts w:ascii="Times New Roman" w:eastAsia="Times New Roman" w:hAnsi="Times New Roman" w:cs="Times New Roman"/>
                                                    <w:sz w:val="20"/>
                                                    <w:szCs w:val="20"/>
                                                  </w:rPr>
                                                </w:pPr>
                                              </w:p>
                                            </w:tc>
                                          </w:tr>
                                        </w:tbl>
                                        <w:p w14:paraId="4D7F9492"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4F155314"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B24A28" w:rsidRPr="00D973BE" w14:paraId="0247EE01"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B24A28" w:rsidRPr="00D973BE" w14:paraId="06C3805B" w14:textId="77777777">
                                                  <w:trPr>
                                                    <w:jc w:val="right"/>
                                                  </w:trPr>
                                                  <w:tc>
                                                    <w:tcPr>
                                                      <w:tcW w:w="4740" w:type="dxa"/>
                                                      <w:hideMark/>
                                                    </w:tcPr>
                                                    <w:p w14:paraId="1580BC46" w14:textId="77777777" w:rsidR="00B24A28" w:rsidRPr="00D973BE" w:rsidRDefault="00B24A28" w:rsidP="00B24A28">
                                                      <w:pPr>
                                                        <w:jc w:val="right"/>
                                                        <w:rPr>
                                                          <w:rFonts w:eastAsia="Times New Roman"/>
                                                          <w:sz w:val="21"/>
                                                          <w:szCs w:val="21"/>
                                                        </w:rPr>
                                                      </w:pPr>
                                                      <w:r w:rsidRPr="00D973BE">
                                                        <w:rPr>
                                                          <w:rFonts w:eastAsia="Times New Roman"/>
                                                          <w:sz w:val="21"/>
                                                          <w:szCs w:val="21"/>
                                                        </w:rPr>
                                                        <w:fldChar w:fldCharType="begin"/>
                                                      </w:r>
                                                      <w:r w:rsidRPr="00D973BE">
                                                        <w:rPr>
                                                          <w:rFonts w:eastAsia="Times New Roman"/>
                                                          <w:sz w:val="21"/>
                                                          <w:szCs w:val="21"/>
                                                        </w:rPr>
                                                        <w:instrText xml:space="preserve"> INCLUDEPICTURE "https://content.app-us1.com/cdn-cgi/image/dpr=2,fit=scale-down,format=auto,onerror=redirect,width=650/4pjoM/2021/09/08/e78b4d69-70e7-41f6-a5fc-1fa43fc1f20d.png?r=1786692927" \* MERGEFORMATINET </w:instrText>
                                                      </w:r>
                                                      <w:r w:rsidRPr="00D973BE">
                                                        <w:rPr>
                                                          <w:rFonts w:eastAsia="Times New Roman"/>
                                                          <w:sz w:val="21"/>
                                                          <w:szCs w:val="21"/>
                                                        </w:rPr>
                                                        <w:fldChar w:fldCharType="separate"/>
                                                      </w:r>
                                                      <w:r w:rsidRPr="00D973BE">
                                                        <w:rPr>
                                                          <w:rFonts w:eastAsia="Times New Roman"/>
                                                          <w:sz w:val="21"/>
                                                          <w:szCs w:val="21"/>
                                                        </w:rPr>
                                                        <w:pict w14:anchorId="51EDC99B">
                                                          <v:shape id="_x0000_i1053" type="#_x0000_t75" alt="" style="width:186.75pt;height:52.5pt">
                                                            <v:imagedata r:id="rId21" r:href="rId22"/>
                                                          </v:shape>
                                                        </w:pict>
                                                      </w:r>
                                                      <w:r w:rsidRPr="00D973BE">
                                                        <w:rPr>
                                                          <w:rFonts w:eastAsia="Times New Roman"/>
                                                          <w:sz w:val="21"/>
                                                          <w:szCs w:val="21"/>
                                                        </w:rPr>
                                                        <w:fldChar w:fldCharType="end"/>
                                                      </w:r>
                                                    </w:p>
                                                  </w:tc>
                                                </w:tr>
                                              </w:tbl>
                                              <w:p w14:paraId="151FDC02" w14:textId="77777777" w:rsidR="00B24A28" w:rsidRPr="00D973BE" w:rsidRDefault="00B24A28" w:rsidP="00B24A28">
                                                <w:pPr>
                                                  <w:jc w:val="right"/>
                                                  <w:rPr>
                                                    <w:rFonts w:ascii="Times New Roman" w:eastAsia="Times New Roman" w:hAnsi="Times New Roman" w:cs="Times New Roman"/>
                                                    <w:sz w:val="20"/>
                                                    <w:szCs w:val="20"/>
                                                  </w:rPr>
                                                </w:pPr>
                                              </w:p>
                                            </w:tc>
                                          </w:tr>
                                        </w:tbl>
                                        <w:p w14:paraId="1C825576" w14:textId="77777777" w:rsidR="00B24A28" w:rsidRPr="00D973BE" w:rsidRDefault="00B24A28" w:rsidP="00B24A28">
                                          <w:pPr>
                                            <w:rPr>
                                              <w:rFonts w:ascii="Times New Roman" w:eastAsia="Times New Roman" w:hAnsi="Times New Roman" w:cs="Times New Roman"/>
                                              <w:sz w:val="20"/>
                                              <w:szCs w:val="20"/>
                                            </w:rPr>
                                          </w:pPr>
                                        </w:p>
                                      </w:tc>
                                    </w:tr>
                                  </w:tbl>
                                  <w:p w14:paraId="0021147D" w14:textId="77777777" w:rsidR="00B24A28" w:rsidRPr="00D973BE" w:rsidRDefault="00B24A28" w:rsidP="00B24A28">
                                    <w:pPr>
                                      <w:rPr>
                                        <w:rFonts w:ascii="Times New Roman" w:eastAsia="Times New Roman" w:hAnsi="Times New Roman" w:cs="Times New Roman"/>
                                        <w:sz w:val="20"/>
                                        <w:szCs w:val="20"/>
                                      </w:rPr>
                                    </w:pPr>
                                  </w:p>
                                </w:tc>
                              </w:tr>
                            </w:tbl>
                            <w:p w14:paraId="12C71357"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0151A627"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24A28" w:rsidRPr="00D973BE" w14:paraId="6DA69512"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B24A28" w:rsidRPr="00D973BE" w14:paraId="2B3BC92F" w14:textId="77777777">
                                      <w:tc>
                                        <w:tcPr>
                                          <w:tcW w:w="9450" w:type="dxa"/>
                                          <w:hideMark/>
                                        </w:tcPr>
                                        <w:p w14:paraId="283C4550" w14:textId="77777777" w:rsidR="00B24A28" w:rsidRPr="00D973BE" w:rsidRDefault="00B24A28" w:rsidP="00B24A28">
                                          <w:pPr>
                                            <w:rPr>
                                              <w:rFonts w:ascii="Open Sans" w:eastAsia="Times New Roman" w:hAnsi="Open Sans" w:cs="Open Sans"/>
                                              <w:color w:val="555555"/>
                                              <w:sz w:val="26"/>
                                              <w:szCs w:val="26"/>
                                            </w:rPr>
                                          </w:pPr>
                                          <w:r w:rsidRPr="00D973BE">
                                            <w:rPr>
                                              <w:rFonts w:ascii="Open Sans" w:eastAsia="Times New Roman" w:hAnsi="Open Sans" w:cs="Open Sans"/>
                                              <w:b/>
                                              <w:bCs/>
                                              <w:color w:val="555555"/>
                                              <w:sz w:val="26"/>
                                              <w:szCs w:val="26"/>
                                            </w:rPr>
                                            <w:t>October 31, 2023</w:t>
                                          </w:r>
                                        </w:p>
                                      </w:tc>
                                    </w:tr>
                                  </w:tbl>
                                  <w:p w14:paraId="2FA1CF9D" w14:textId="77777777" w:rsidR="00B24A28" w:rsidRPr="00D973BE" w:rsidRDefault="00B24A28" w:rsidP="00B24A28">
                                    <w:pPr>
                                      <w:rPr>
                                        <w:rFonts w:ascii="Times New Roman" w:eastAsia="Times New Roman" w:hAnsi="Times New Roman" w:cs="Times New Roman"/>
                                        <w:sz w:val="20"/>
                                        <w:szCs w:val="20"/>
                                      </w:rPr>
                                    </w:pPr>
                                  </w:p>
                                </w:tc>
                              </w:tr>
                            </w:tbl>
                            <w:p w14:paraId="2AB1C7FB"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7889838D"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24A28" w:rsidRPr="00D973BE" w14:paraId="4CE46671"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B24A28" w:rsidRPr="00D973BE" w14:paraId="5D6C7242" w14:textId="77777777">
                                      <w:tc>
                                        <w:tcPr>
                                          <w:tcW w:w="9450" w:type="dxa"/>
                                          <w:hideMark/>
                                        </w:tcPr>
                                        <w:p w14:paraId="345FE1F6" w14:textId="77777777" w:rsidR="00B24A28" w:rsidRPr="00D973BE" w:rsidRDefault="00B24A28" w:rsidP="00B24A28">
                                          <w:pPr>
                                            <w:rPr>
                                              <w:rFonts w:ascii="Arial" w:eastAsia="Times New Roman" w:hAnsi="Arial" w:cs="Arial"/>
                                              <w:sz w:val="50"/>
                                              <w:szCs w:val="50"/>
                                            </w:rPr>
                                          </w:pPr>
                                          <w:r w:rsidRPr="00D973BE">
                                            <w:rPr>
                                              <w:rFonts w:ascii="Arial Black" w:eastAsia="Times New Roman" w:hAnsi="Arial Black" w:cs="Arial"/>
                                              <w:b/>
                                              <w:bCs/>
                                              <w:color w:val="057575"/>
                                              <w:sz w:val="50"/>
                                              <w:szCs w:val="50"/>
                                            </w:rPr>
                                            <w:t>TeachSmarts</w:t>
                                          </w:r>
                                        </w:p>
                                      </w:tc>
                                    </w:tr>
                                  </w:tbl>
                                  <w:p w14:paraId="246835CB" w14:textId="77777777" w:rsidR="00B24A28" w:rsidRPr="00D973BE" w:rsidRDefault="00B24A28" w:rsidP="00B24A28">
                                    <w:pPr>
                                      <w:rPr>
                                        <w:rFonts w:ascii="Times New Roman" w:eastAsia="Times New Roman" w:hAnsi="Times New Roman" w:cs="Times New Roman"/>
                                        <w:sz w:val="20"/>
                                        <w:szCs w:val="20"/>
                                      </w:rPr>
                                    </w:pPr>
                                  </w:p>
                                </w:tc>
                              </w:tr>
                            </w:tbl>
                            <w:p w14:paraId="713AD1A4"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073AE6F2"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24A28" w:rsidRPr="00D973BE" w14:paraId="2905FB67"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B24A28" w:rsidRPr="00D973BE" w14:paraId="1EF88CCB" w14:textId="77777777">
                                      <w:tc>
                                        <w:tcPr>
                                          <w:tcW w:w="9450" w:type="dxa"/>
                                        </w:tcPr>
                                        <w:p w14:paraId="4E88A58B" w14:textId="77777777" w:rsidR="00B24A28" w:rsidRPr="00D973BE" w:rsidRDefault="00B24A28" w:rsidP="00B24A28">
                                          <w:pPr>
                                            <w:rPr>
                                              <w:rFonts w:ascii="Arial" w:eastAsia="Times New Roman" w:hAnsi="Arial" w:cs="Arial"/>
                                              <w:color w:val="000000"/>
                                              <w:sz w:val="23"/>
                                              <w:szCs w:val="23"/>
                                            </w:rPr>
                                          </w:pPr>
                                          <w:r w:rsidRPr="00D973BE">
                                            <w:rPr>
                                              <w:rFonts w:ascii="Arial" w:eastAsia="Times New Roman" w:hAnsi="Arial" w:cs="Arial"/>
                                              <w:b/>
                                              <w:bCs/>
                                              <w:color w:val="000000"/>
                                              <w:sz w:val="23"/>
                                              <w:szCs w:val="23"/>
                                            </w:rPr>
                                            <w:t xml:space="preserve">Today’s TeachSmarts tip is to visit our </w:t>
                                          </w:r>
                                          <w:r w:rsidRPr="00D973BE">
                                            <w:rPr>
                                              <w:rFonts w:ascii="Arial" w:eastAsia="Times New Roman" w:hAnsi="Arial" w:cs="Arial"/>
                                              <w:b/>
                                              <w:bCs/>
                                              <w:i/>
                                              <w:iCs/>
                                              <w:color w:val="000000"/>
                                              <w:sz w:val="23"/>
                                              <w:szCs w:val="23"/>
                                            </w:rPr>
                                            <w:t>new</w:t>
                                          </w:r>
                                          <w:r w:rsidRPr="00D973BE">
                                            <w:rPr>
                                              <w:rFonts w:ascii="Arial" w:eastAsia="Times New Roman" w:hAnsi="Arial" w:cs="Arial"/>
                                              <w:b/>
                                              <w:bCs/>
                                              <w:color w:val="000000"/>
                                              <w:sz w:val="23"/>
                                              <w:szCs w:val="23"/>
                                            </w:rPr>
                                            <w:t xml:space="preserve"> lesson page at Share My Lesson.</w:t>
                                          </w:r>
                                        </w:p>
                                        <w:p w14:paraId="6B439FEF" w14:textId="77777777" w:rsidR="00B24A28" w:rsidRPr="00D973BE" w:rsidRDefault="00B24A28" w:rsidP="00B24A28">
                                          <w:pPr>
                                            <w:rPr>
                                              <w:rFonts w:ascii="Arial" w:eastAsia="Times New Roman" w:hAnsi="Arial" w:cs="Arial"/>
                                              <w:color w:val="000000"/>
                                              <w:sz w:val="23"/>
                                              <w:szCs w:val="23"/>
                                            </w:rPr>
                                          </w:pPr>
                                        </w:p>
                                        <w:p w14:paraId="1C5B76E2" w14:textId="77777777" w:rsidR="00B24A28" w:rsidRPr="00D973BE" w:rsidRDefault="00B24A28" w:rsidP="00B24A28">
                                          <w:pPr>
                                            <w:rPr>
                                              <w:rFonts w:ascii="Arial" w:eastAsia="Times New Roman" w:hAnsi="Arial" w:cs="Arial"/>
                                              <w:color w:val="000000"/>
                                              <w:sz w:val="23"/>
                                              <w:szCs w:val="23"/>
                                            </w:rPr>
                                          </w:pPr>
                                          <w:r w:rsidRPr="00D973BE">
                                            <w:rPr>
                                              <w:rFonts w:ascii="Arial" w:eastAsia="Times New Roman" w:hAnsi="Arial" w:cs="Arial"/>
                                              <w:color w:val="000000"/>
                                              <w:sz w:val="23"/>
                                              <w:szCs w:val="23"/>
                                            </w:rPr>
                                            <w:t xml:space="preserve">LifeSmarts has partnered with Share My Lesson to create more awareness for our LifeSmarts educational resources and lesson plans. Created and maintained by the American Federation of Teachers, Share My Lesson is a community of teachers, paraprofessionals and school-related personnel, specialized instructional support personnel, higher education faculty, and parents and caregivers who contribute content, collaborate, and stay up to date on the issues that matter to students and educators everywhere. Our first shared lesson is </w:t>
                                          </w:r>
                                          <w:hyperlink r:id="rId23" w:tgtFrame="_blank" w:history="1">
                                            <w:r w:rsidRPr="00D973BE">
                                              <w:rPr>
                                                <w:rStyle w:val="Hyperlink"/>
                                                <w:rFonts w:ascii="Arial" w:eastAsia="Times New Roman" w:hAnsi="Arial" w:cs="Arial"/>
                                                <w:color w:val="4465AB"/>
                                                <w:sz w:val="23"/>
                                                <w:szCs w:val="23"/>
                                              </w:rPr>
                                              <w:t>"Credit Reports and Scores"</w:t>
                                            </w:r>
                                          </w:hyperlink>
                                          <w:r w:rsidRPr="00D973BE">
                                            <w:rPr>
                                              <w:rFonts w:ascii="Arial" w:eastAsia="Times New Roman" w:hAnsi="Arial" w:cs="Arial"/>
                                              <w:color w:val="000000"/>
                                              <w:sz w:val="23"/>
                                              <w:szCs w:val="23"/>
                                            </w:rPr>
                                            <w:t>. We will be posting more lessons there periodically. We are excited about this new partnership and know you will enjoy it too!</w:t>
                                          </w:r>
                                          <w:r w:rsidRPr="00D973BE">
                                            <w:rPr>
                                              <w:rFonts w:ascii="Arial" w:eastAsia="Times New Roman" w:hAnsi="Arial" w:cs="Arial"/>
                                              <w:color w:val="000000"/>
                                              <w:sz w:val="23"/>
                                              <w:szCs w:val="23"/>
                                            </w:rPr>
                                            <w:br/>
                                          </w:r>
                                          <w:r w:rsidRPr="00D973BE">
                                            <w:rPr>
                                              <w:rFonts w:ascii="Arial" w:eastAsia="Times New Roman" w:hAnsi="Arial" w:cs="Arial"/>
                                              <w:color w:val="000000"/>
                                              <w:sz w:val="23"/>
                                              <w:szCs w:val="23"/>
                                            </w:rPr>
                                            <w:br/>
                                            <w:t xml:space="preserve">Do you have a lesson or curriculum you would like to share with LifeSmarts? Visit our own LifeSmarts Curriculum and Lesson Sharing Forum </w:t>
                                          </w:r>
                                          <w:hyperlink r:id="rId24" w:tgtFrame="_blank" w:history="1">
                                            <w:r w:rsidRPr="00D973BE">
                                              <w:rPr>
                                                <w:rStyle w:val="Hyperlink"/>
                                                <w:rFonts w:ascii="Arial" w:eastAsia="Times New Roman" w:hAnsi="Arial" w:cs="Arial"/>
                                                <w:color w:val="4465AB"/>
                                                <w:sz w:val="23"/>
                                                <w:szCs w:val="23"/>
                                              </w:rPr>
                                              <w:t>here</w:t>
                                            </w:r>
                                          </w:hyperlink>
                                          <w:r w:rsidRPr="00D973BE">
                                            <w:rPr>
                                              <w:rFonts w:ascii="Arial" w:eastAsia="Times New Roman" w:hAnsi="Arial" w:cs="Arial"/>
                                              <w:color w:val="000000"/>
                                              <w:sz w:val="23"/>
                                              <w:szCs w:val="23"/>
                                            </w:rPr>
                                            <w:t xml:space="preserve"> and </w:t>
                                          </w:r>
                                          <w:hyperlink r:id="rId25" w:tgtFrame="_blank" w:history="1">
                                            <w:r w:rsidRPr="00D973BE">
                                              <w:rPr>
                                                <w:rStyle w:val="Hyperlink"/>
                                                <w:rFonts w:ascii="Arial" w:eastAsia="Times New Roman" w:hAnsi="Arial" w:cs="Arial"/>
                                                <w:color w:val="4465AB"/>
                                                <w:sz w:val="23"/>
                                                <w:szCs w:val="23"/>
                                              </w:rPr>
                                              <w:t>contact us</w:t>
                                            </w:r>
                                          </w:hyperlink>
                                          <w:r w:rsidRPr="00D973BE">
                                            <w:rPr>
                                              <w:rFonts w:ascii="Arial" w:eastAsia="Times New Roman" w:hAnsi="Arial" w:cs="Arial"/>
                                              <w:color w:val="000000"/>
                                              <w:sz w:val="23"/>
                                              <w:szCs w:val="23"/>
                                            </w:rPr>
                                            <w:t xml:space="preserve"> if you have something you would like to share!</w:t>
                                          </w:r>
                                          <w:r w:rsidRPr="00D973BE">
                                            <w:rPr>
                                              <w:rFonts w:ascii="Arial" w:eastAsia="Times New Roman" w:hAnsi="Arial" w:cs="Arial"/>
                                              <w:color w:val="000000"/>
                                              <w:sz w:val="23"/>
                                              <w:szCs w:val="23"/>
                                            </w:rPr>
                                            <w:br/>
                                          </w:r>
                                          <w:r w:rsidRPr="00D973BE">
                                            <w:rPr>
                                              <w:rFonts w:ascii="Arial" w:eastAsia="Times New Roman" w:hAnsi="Arial" w:cs="Arial"/>
                                              <w:color w:val="000000"/>
                                              <w:sz w:val="23"/>
                                              <w:szCs w:val="23"/>
                                            </w:rPr>
                                            <w:br/>
                                          </w:r>
                                        </w:p>
                                        <w:p w14:paraId="7BEC74AB" w14:textId="77777777" w:rsidR="00B24A28" w:rsidRPr="00D973BE" w:rsidRDefault="00B24A28" w:rsidP="00B24A28">
                                          <w:r w:rsidRPr="00D973BE">
                                            <w:t>Until next week,</w:t>
                                          </w:r>
                                          <w:r w:rsidRPr="00D973BE">
                                            <w:br/>
                                          </w:r>
                                        </w:p>
                                        <w:p w14:paraId="3944C9A5" w14:textId="77777777" w:rsidR="00B24A28" w:rsidRPr="00D973BE" w:rsidRDefault="00B24A28" w:rsidP="00B24A28">
                                          <w:pPr>
                                            <w:rPr>
                                              <w:rFonts w:ascii="Arial" w:eastAsia="Times New Roman" w:hAnsi="Arial" w:cs="Arial"/>
                                              <w:color w:val="000000"/>
                                              <w:sz w:val="23"/>
                                              <w:szCs w:val="23"/>
                                            </w:rPr>
                                          </w:pPr>
                                          <w:r w:rsidRPr="00D973BE">
                                            <w:rPr>
                                              <w:rFonts w:ascii="Arial" w:eastAsia="Times New Roman" w:hAnsi="Arial" w:cs="Arial"/>
                                              <w:color w:val="000000"/>
                                              <w:sz w:val="23"/>
                                              <w:szCs w:val="23"/>
                                            </w:rPr>
                                            <w:t>The LifeSmarts Team</w:t>
                                          </w:r>
                                        </w:p>
                                      </w:tc>
                                    </w:tr>
                                  </w:tbl>
                                  <w:p w14:paraId="403E1705" w14:textId="77777777" w:rsidR="00B24A28" w:rsidRPr="00D973BE" w:rsidRDefault="00B24A28" w:rsidP="00B24A28">
                                    <w:pPr>
                                      <w:rPr>
                                        <w:rFonts w:ascii="Times New Roman" w:eastAsia="Times New Roman" w:hAnsi="Times New Roman" w:cs="Times New Roman"/>
                                        <w:sz w:val="20"/>
                                        <w:szCs w:val="20"/>
                                      </w:rPr>
                                    </w:pPr>
                                  </w:p>
                                </w:tc>
                              </w:tr>
                            </w:tbl>
                            <w:p w14:paraId="658A5710"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3D4DB84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44C6DA6D"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B24A28" w:rsidRPr="00D973BE" w14:paraId="012C5B11" w14:textId="77777777">
                                      <w:trPr>
                                        <w:jc w:val="center"/>
                                      </w:trPr>
                                      <w:tc>
                                        <w:tcPr>
                                          <w:tcW w:w="9750" w:type="dxa"/>
                                          <w:hideMark/>
                                        </w:tcPr>
                                        <w:p w14:paraId="79BA7521" w14:textId="77777777" w:rsidR="00B24A28" w:rsidRPr="00D973BE" w:rsidRDefault="00B24A28" w:rsidP="00B24A28">
                                          <w:pPr>
                                            <w:jc w:val="center"/>
                                            <w:rPr>
                                              <w:rFonts w:eastAsia="Times New Roman"/>
                                              <w:sz w:val="21"/>
                                              <w:szCs w:val="21"/>
                                            </w:rPr>
                                          </w:pPr>
                                          <w:hyperlink r:id="rId26" w:history="1">
                                            <w:r w:rsidRPr="00D973BE">
                                              <w:rPr>
                                                <w:rFonts w:eastAsia="Times New Roman"/>
                                                <w:color w:val="4465AB"/>
                                                <w:sz w:val="21"/>
                                                <w:szCs w:val="21"/>
                                              </w:rPr>
                                              <w:fldChar w:fldCharType="begin"/>
                                            </w:r>
                                            <w:r w:rsidRPr="00D973BE">
                                              <w:rPr>
                                                <w:rFonts w:eastAsia="Times New Roman"/>
                                                <w:color w:val="4465AB"/>
                                                <w:sz w:val="21"/>
                                                <w:szCs w:val="21"/>
                                              </w:rPr>
                                              <w:instrText xml:space="preserve"> INCLUDEPICTURE "https://content.app-us1.com/cdn-cgi/image/dpr=2,fit=scale-down,format=auto,onerror=redirect,width=650/4pjoM/2021/10/21/1aa99ad1-b70a-476e-a731-0fced7cb77a1.png?r=2091791607" \* MERGEFORMATINET </w:instrText>
                                            </w:r>
                                            <w:r w:rsidRPr="00D973BE">
                                              <w:rPr>
                                                <w:rFonts w:eastAsia="Times New Roman"/>
                                                <w:color w:val="4465AB"/>
                                                <w:sz w:val="21"/>
                                                <w:szCs w:val="21"/>
                                              </w:rPr>
                                              <w:fldChar w:fldCharType="separate"/>
                                            </w:r>
                                            <w:r w:rsidRPr="00D973BE">
                                              <w:rPr>
                                                <w:rFonts w:eastAsia="Times New Roman"/>
                                                <w:color w:val="4465AB"/>
                                                <w:sz w:val="21"/>
                                                <w:szCs w:val="21"/>
                                              </w:rPr>
                                              <w:pict w14:anchorId="2A5C110F">
                                                <v:shape id="_x0000_i1054" type="#_x0000_t75" alt="" style="width:113.25pt;height:39pt">
                                                  <v:imagedata r:id="rId27" r:href="rId28"/>
                                                </v:shape>
                                              </w:pict>
                                            </w:r>
                                            <w:r w:rsidRPr="00D973BE">
                                              <w:rPr>
                                                <w:rFonts w:eastAsia="Times New Roman"/>
                                                <w:color w:val="4465AB"/>
                                                <w:sz w:val="21"/>
                                                <w:szCs w:val="21"/>
                                              </w:rPr>
                                              <w:fldChar w:fldCharType="end"/>
                                            </w:r>
                                          </w:hyperlink>
                                        </w:p>
                                      </w:tc>
                                    </w:tr>
                                  </w:tbl>
                                  <w:p w14:paraId="1DAE5A31" w14:textId="77777777" w:rsidR="00B24A28" w:rsidRPr="00D973BE" w:rsidRDefault="00B24A28" w:rsidP="00B24A28">
                                    <w:pPr>
                                      <w:jc w:val="center"/>
                                      <w:rPr>
                                        <w:rFonts w:ascii="Times New Roman" w:eastAsia="Times New Roman" w:hAnsi="Times New Roman" w:cs="Times New Roman"/>
                                        <w:sz w:val="20"/>
                                        <w:szCs w:val="20"/>
                                      </w:rPr>
                                    </w:pPr>
                                  </w:p>
                                </w:tc>
                              </w:tr>
                            </w:tbl>
                            <w:p w14:paraId="1BB657A9"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2CDED930"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00825124"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34E8F546" w14:textId="77777777">
                                      <w:trPr>
                                        <w:trHeight w:val="120"/>
                                      </w:trPr>
                                      <w:tc>
                                        <w:tcPr>
                                          <w:tcW w:w="0" w:type="auto"/>
                                          <w:vAlign w:val="center"/>
                                          <w:hideMark/>
                                        </w:tcPr>
                                        <w:p w14:paraId="69A33303"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4A047535"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24A28" w:rsidRPr="00D973BE" w14:paraId="3A11BA16" w14:textId="77777777">
                                            <w:trPr>
                                              <w:trHeight w:val="15"/>
                                              <w:jc w:val="center"/>
                                            </w:trPr>
                                            <w:tc>
                                              <w:tcPr>
                                                <w:tcW w:w="9750" w:type="dxa"/>
                                                <w:shd w:val="clear" w:color="auto" w:fill="A2B05A"/>
                                                <w:vAlign w:val="center"/>
                                                <w:hideMark/>
                                              </w:tcPr>
                                              <w:p w14:paraId="68164995" w14:textId="77777777" w:rsidR="00B24A28" w:rsidRPr="00D973BE" w:rsidRDefault="00B24A28" w:rsidP="00B24A28">
                                                <w:pPr>
                                                  <w:rPr>
                                                    <w:rFonts w:ascii="Times New Roman" w:eastAsia="Times New Roman" w:hAnsi="Times New Roman" w:cs="Times New Roman"/>
                                                    <w:sz w:val="20"/>
                                                    <w:szCs w:val="20"/>
                                                  </w:rPr>
                                                </w:pPr>
                                              </w:p>
                                            </w:tc>
                                          </w:tr>
                                        </w:tbl>
                                        <w:p w14:paraId="551CB97B" w14:textId="77777777" w:rsidR="00B24A28" w:rsidRPr="00D973BE" w:rsidRDefault="00B24A28" w:rsidP="00B24A28">
                                          <w:pPr>
                                            <w:jc w:val="center"/>
                                            <w:rPr>
                                              <w:rFonts w:ascii="Times New Roman" w:eastAsia="Times New Roman" w:hAnsi="Times New Roman" w:cs="Times New Roman"/>
                                              <w:sz w:val="20"/>
                                              <w:szCs w:val="20"/>
                                            </w:rPr>
                                          </w:pPr>
                                        </w:p>
                                      </w:tc>
                                    </w:tr>
                                    <w:tr w:rsidR="00B24A28" w:rsidRPr="00D973BE" w14:paraId="38791F39" w14:textId="77777777">
                                      <w:trPr>
                                        <w:trHeight w:val="120"/>
                                      </w:trPr>
                                      <w:tc>
                                        <w:tcPr>
                                          <w:tcW w:w="0" w:type="auto"/>
                                          <w:vAlign w:val="center"/>
                                          <w:hideMark/>
                                        </w:tcPr>
                                        <w:p w14:paraId="28113DB5" w14:textId="77777777" w:rsidR="00B24A28" w:rsidRPr="00D973BE" w:rsidRDefault="00B24A28" w:rsidP="00B24A28">
                                          <w:pPr>
                                            <w:rPr>
                                              <w:rFonts w:ascii="Times New Roman" w:eastAsia="Times New Roman" w:hAnsi="Times New Roman" w:cs="Times New Roman"/>
                                              <w:sz w:val="20"/>
                                              <w:szCs w:val="20"/>
                                            </w:rPr>
                                          </w:pPr>
                                        </w:p>
                                      </w:tc>
                                    </w:tr>
                                  </w:tbl>
                                  <w:p w14:paraId="19AF98B7" w14:textId="77777777" w:rsidR="00B24A28" w:rsidRPr="00D973BE" w:rsidRDefault="00B24A28" w:rsidP="00B24A28">
                                    <w:pPr>
                                      <w:rPr>
                                        <w:rFonts w:ascii="Times New Roman" w:eastAsia="Times New Roman" w:hAnsi="Times New Roman" w:cs="Times New Roman"/>
                                        <w:sz w:val="20"/>
                                        <w:szCs w:val="20"/>
                                      </w:rPr>
                                    </w:pPr>
                                  </w:p>
                                </w:tc>
                              </w:tr>
                            </w:tbl>
                            <w:p w14:paraId="226F8F72"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1EE79AFE"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7B596424" w14:textId="77777777">
                                <w:trPr>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B24A28" w:rsidRPr="00D973BE" w14:paraId="0830E82E" w14:textId="77777777">
                                      <w:tc>
                                        <w:tcPr>
                                          <w:tcW w:w="9150" w:type="dxa"/>
                                        </w:tcPr>
                                        <w:p w14:paraId="7C3EE46F" w14:textId="77777777" w:rsidR="00B24A28" w:rsidRPr="00D973BE" w:rsidRDefault="00B24A28" w:rsidP="00B24A28">
                                          <w:pPr>
                                            <w:pStyle w:val="p1"/>
                                            <w:spacing w:before="0" w:beforeAutospacing="0" w:after="0" w:afterAutospacing="0"/>
                                            <w:jc w:val="center"/>
                                            <w:rPr>
                                              <w:rFonts w:ascii="Arial" w:hAnsi="Arial" w:cs="Arial"/>
                                              <w:color w:val="999999"/>
                                              <w:sz w:val="18"/>
                                              <w:szCs w:val="18"/>
                                            </w:rPr>
                                          </w:pPr>
                                          <w:r w:rsidRPr="00D973BE">
                                            <w:rPr>
                                              <w:rFonts w:ascii="Open Sans" w:hAnsi="Open Sans" w:cs="Open Sans"/>
                                              <w:color w:val="999999"/>
                                              <w:sz w:val="18"/>
                                              <w:szCs w:val="18"/>
                                            </w:rPr>
                                            <w:t xml:space="preserve">You are receiving this email because you have subscribed to communications about LifeSmarts. </w:t>
                                          </w:r>
                                          <w:r w:rsidRPr="00D973BE">
                                            <w:rPr>
                                              <w:rFonts w:ascii="Open Sans" w:hAnsi="Open Sans" w:cs="Open Sans"/>
                                              <w:color w:val="999999"/>
                                              <w:sz w:val="18"/>
                                              <w:szCs w:val="18"/>
                                            </w:rPr>
                                            <w:br/>
                                            <w:t>National Consumers League, 1701 K Street, NW, Suite 1200, Washington, DC 20006, United States</w:t>
                                          </w:r>
                                        </w:p>
                                        <w:p w14:paraId="13CE5E4A" w14:textId="77777777" w:rsidR="00B24A28" w:rsidRPr="00D973BE" w:rsidRDefault="00B24A28" w:rsidP="00B24A28">
                                          <w:pPr>
                                            <w:pStyle w:val="p1"/>
                                            <w:spacing w:before="0" w:beforeAutospacing="0" w:after="0" w:afterAutospacing="0"/>
                                            <w:jc w:val="center"/>
                                            <w:rPr>
                                              <w:rFonts w:ascii="Arial" w:hAnsi="Arial" w:cs="Arial"/>
                                              <w:color w:val="999999"/>
                                              <w:sz w:val="18"/>
                                              <w:szCs w:val="18"/>
                                            </w:rPr>
                                          </w:pPr>
                                        </w:p>
                                        <w:p w14:paraId="6F040496" w14:textId="77777777" w:rsidR="00B24A28" w:rsidRPr="00D973BE" w:rsidRDefault="00B24A28" w:rsidP="00B24A28">
                                          <w:pPr>
                                            <w:pStyle w:val="p1"/>
                                            <w:spacing w:before="0" w:beforeAutospacing="0" w:after="0" w:afterAutospacing="0"/>
                                            <w:jc w:val="center"/>
                                            <w:rPr>
                                              <w:rFonts w:ascii="Arial" w:hAnsi="Arial" w:cs="Arial"/>
                                              <w:color w:val="999999"/>
                                              <w:sz w:val="18"/>
                                              <w:szCs w:val="18"/>
                                            </w:rPr>
                                          </w:pPr>
                                          <w:hyperlink r:id="rId29" w:tgtFrame="_blank" w:history="1">
                                            <w:r w:rsidRPr="00D973BE">
                                              <w:rPr>
                                                <w:rStyle w:val="Hyperlink"/>
                                                <w:rFonts w:ascii="Open Sans" w:hAnsi="Open Sans" w:cs="Open Sans"/>
                                                <w:color w:val="999999"/>
                                                <w:sz w:val="18"/>
                                                <w:szCs w:val="18"/>
                                              </w:rPr>
                                              <w:t>Click here to unsubscribe</w:t>
                                            </w:r>
                                          </w:hyperlink>
                                        </w:p>
                                      </w:tc>
                                    </w:tr>
                                  </w:tbl>
                                  <w:p w14:paraId="5747DF96" w14:textId="77777777" w:rsidR="00B24A28" w:rsidRPr="00D973BE" w:rsidRDefault="00B24A28" w:rsidP="00B24A28">
                                    <w:pPr>
                                      <w:rPr>
                                        <w:rFonts w:ascii="Times New Roman" w:eastAsia="Times New Roman" w:hAnsi="Times New Roman" w:cs="Times New Roman"/>
                                        <w:sz w:val="20"/>
                                        <w:szCs w:val="20"/>
                                      </w:rPr>
                                    </w:pPr>
                                  </w:p>
                                </w:tc>
                              </w:tr>
                            </w:tbl>
                            <w:p w14:paraId="2F63B370"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2A9B75C1"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4B9C8856"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2727D154"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2F3E1415" w14:textId="77777777">
                                            <w:trPr>
                                              <w:trHeight w:val="996"/>
                                            </w:trPr>
                                            <w:tc>
                                              <w:tcPr>
                                                <w:tcW w:w="9750" w:type="dxa"/>
                                                <w:shd w:val="clear" w:color="auto" w:fill="272F3D"/>
                                                <w:hideMark/>
                                              </w:tcPr>
                                              <w:p w14:paraId="3631CACE" w14:textId="77777777" w:rsidR="00B24A28" w:rsidRPr="00D973BE" w:rsidRDefault="00B24A28" w:rsidP="00B24A28">
                                                <w:pPr>
                                                  <w:rPr>
                                                    <w:rFonts w:eastAsia="Times New Roman"/>
                                                    <w:sz w:val="21"/>
                                                    <w:szCs w:val="21"/>
                                                  </w:rPr>
                                                </w:pPr>
                                                <w:r w:rsidRPr="00D973BE">
                                                  <w:rPr>
                                                    <w:rFonts w:eastAsia="Times New Roman"/>
                                                    <w:sz w:val="21"/>
                                                    <w:szCs w:val="21"/>
                                                  </w:rPr>
                                                  <w:lastRenderedPageBreak/>
                                                  <w:t> </w:t>
                                                </w:r>
                                              </w:p>
                                            </w:tc>
                                          </w:tr>
                                        </w:tbl>
                                        <w:p w14:paraId="7B953BE6" w14:textId="77777777" w:rsidR="00B24A28" w:rsidRPr="00D973BE" w:rsidRDefault="00B24A28" w:rsidP="00B24A28">
                                          <w:pPr>
                                            <w:rPr>
                                              <w:rFonts w:ascii="Times New Roman" w:eastAsia="Times New Roman" w:hAnsi="Times New Roman" w:cs="Times New Roman"/>
                                              <w:sz w:val="20"/>
                                              <w:szCs w:val="20"/>
                                            </w:rPr>
                                          </w:pPr>
                                        </w:p>
                                      </w:tc>
                                    </w:tr>
                                  </w:tbl>
                                  <w:p w14:paraId="3D965736" w14:textId="77777777" w:rsidR="00B24A28" w:rsidRPr="00D973BE" w:rsidRDefault="00B24A28" w:rsidP="00B24A28">
                                    <w:pPr>
                                      <w:rPr>
                                        <w:rFonts w:ascii="Times New Roman" w:eastAsia="Times New Roman" w:hAnsi="Times New Roman" w:cs="Times New Roman"/>
                                        <w:sz w:val="20"/>
                                        <w:szCs w:val="20"/>
                                      </w:rPr>
                                    </w:pPr>
                                  </w:p>
                                </w:tc>
                              </w:tr>
                            </w:tbl>
                            <w:p w14:paraId="4F271D4A" w14:textId="77777777" w:rsidR="00B24A28" w:rsidRPr="00D973BE" w:rsidRDefault="00B24A28" w:rsidP="00B24A28">
                              <w:pPr>
                                <w:rPr>
                                  <w:rFonts w:ascii="Times New Roman" w:eastAsia="Times New Roman" w:hAnsi="Times New Roman" w:cs="Times New Roman"/>
                                  <w:sz w:val="20"/>
                                  <w:szCs w:val="20"/>
                                </w:rPr>
                              </w:pPr>
                            </w:p>
                          </w:tc>
                        </w:tr>
                      </w:tbl>
                      <w:p w14:paraId="290126BC" w14:textId="77777777" w:rsidR="00B24A28" w:rsidRPr="00D973BE" w:rsidRDefault="00B24A28" w:rsidP="00B24A28">
                        <w:pPr>
                          <w:jc w:val="center"/>
                          <w:rPr>
                            <w:rFonts w:ascii="Times New Roman" w:eastAsia="Times New Roman" w:hAnsi="Times New Roman" w:cs="Times New Roman"/>
                            <w:sz w:val="20"/>
                            <w:szCs w:val="20"/>
                          </w:rPr>
                        </w:pPr>
                      </w:p>
                    </w:tc>
                  </w:tr>
                </w:tbl>
                <w:p w14:paraId="72FD8977" w14:textId="77777777" w:rsidR="00B24A28" w:rsidRPr="00D973BE" w:rsidRDefault="00B24A28" w:rsidP="00B24A28">
                  <w:pPr>
                    <w:jc w:val="center"/>
                    <w:rPr>
                      <w:rFonts w:ascii="Times New Roman" w:eastAsia="Times New Roman" w:hAnsi="Times New Roman" w:cs="Times New Roman"/>
                      <w:sz w:val="20"/>
                      <w:szCs w:val="20"/>
                    </w:rPr>
                  </w:pPr>
                </w:p>
              </w:tc>
            </w:tr>
          </w:tbl>
          <w:p w14:paraId="4134DDE1" w14:textId="3441A762" w:rsidR="00B24A28" w:rsidRDefault="00B24A28" w:rsidP="00B24A28">
            <w:pPr>
              <w:jc w:val="center"/>
              <w:rPr>
                <w:rFonts w:eastAsia="Times New Roman"/>
                <w:sz w:val="2"/>
                <w:szCs w:val="2"/>
              </w:rPr>
            </w:pPr>
            <w:r w:rsidRPr="00D973BE">
              <w:rPr>
                <w:rFonts w:ascii="Arial" w:eastAsia="Times New Roman" w:hAnsi="Arial" w:cs="Arial"/>
              </w:rPr>
              <w:lastRenderedPageBreak/>
              <w:fldChar w:fldCharType="begin"/>
            </w:r>
            <w:r w:rsidRPr="00D973BE">
              <w:rPr>
                <w:rFonts w:ascii="Arial" w:eastAsia="Times New Roman" w:hAnsi="Arial" w:cs="Arial"/>
              </w:rPr>
              <w:instrText xml:space="preserve"> INCLUDEPICTURE "https://ncl.lt.acemlnb.com/Prod/link-tracker?nl=1&amp;c=506&amp;m=516&amp;s=710641c9b141b6cd453a904ecc82e258&amp;l=open&amp;account=ncl.activehosted.com&amp;a=650144105" \* MERGEFORMATINET </w:instrText>
            </w:r>
            <w:r w:rsidRPr="00D973BE">
              <w:rPr>
                <w:rFonts w:ascii="Arial" w:eastAsia="Times New Roman" w:hAnsi="Arial" w:cs="Arial"/>
              </w:rPr>
              <w:fldChar w:fldCharType="separate"/>
            </w:r>
            <w:r w:rsidRPr="00D973BE">
              <w:rPr>
                <w:rFonts w:ascii="Arial" w:eastAsia="Times New Roman" w:hAnsi="Arial" w:cs="Arial"/>
              </w:rPr>
              <w:pict w14:anchorId="29072672">
                <v:shape id="_x0000_i1055" type="#_x0000_t75" alt="" style="width:.75pt;height:.75pt"/>
              </w:pict>
            </w:r>
            <w:r w:rsidRPr="00D973BE">
              <w:rPr>
                <w:rFonts w:ascii="Arial" w:eastAsia="Times New Roman" w:hAnsi="Arial" w:cs="Arial"/>
              </w:rPr>
              <w:fldChar w:fldCharType="end"/>
            </w:r>
            <w:r w:rsidRPr="00D973BE">
              <w:rPr>
                <w:rFonts w:ascii="Arial" w:eastAsia="Times New Roman" w:hAnsi="Arial" w:cs="Arial"/>
              </w:rPr>
              <w:br w:type="textWrapping" w:clear="all"/>
            </w:r>
          </w:p>
        </w:tc>
      </w:tr>
      <w:tr w:rsidR="00B24A28" w14:paraId="4EF34898" w14:textId="77777777" w:rsidTr="00187C05">
        <w:trPr>
          <w:trHeight w:val="21"/>
        </w:trPr>
        <w:tc>
          <w:tcPr>
            <w:tcW w:w="10132" w:type="dxa"/>
            <w:shd w:val="clear" w:color="auto" w:fill="FFFFFF"/>
          </w:tcPr>
          <w:tbl>
            <w:tblPr>
              <w:tblW w:w="5000" w:type="pct"/>
              <w:shd w:val="clear" w:color="auto" w:fill="E36414"/>
              <w:tblCellMar>
                <w:left w:w="0" w:type="dxa"/>
                <w:right w:w="0" w:type="dxa"/>
              </w:tblCellMar>
              <w:tblLook w:val="04A0" w:firstRow="1" w:lastRow="0" w:firstColumn="1" w:lastColumn="0" w:noHBand="0" w:noVBand="1"/>
            </w:tblPr>
            <w:tblGrid>
              <w:gridCol w:w="10132"/>
            </w:tblGrid>
            <w:tr w:rsidR="00B24A28" w:rsidRPr="00D973BE" w14:paraId="386A591E" w14:textId="77777777" w:rsidTr="00B24A28">
              <w:tc>
                <w:tcPr>
                  <w:tcW w:w="5000" w:type="pct"/>
                  <w:shd w:val="clear" w:color="auto" w:fill="E36414"/>
                  <w:hideMark/>
                </w:tcPr>
                <w:tbl>
                  <w:tblPr>
                    <w:tblW w:w="9750" w:type="dxa"/>
                    <w:jc w:val="center"/>
                    <w:shd w:val="clear" w:color="auto" w:fill="E36414"/>
                    <w:tblCellMar>
                      <w:left w:w="0" w:type="dxa"/>
                      <w:right w:w="0" w:type="dxa"/>
                    </w:tblCellMar>
                    <w:tblLook w:val="04A0" w:firstRow="1" w:lastRow="0" w:firstColumn="1" w:lastColumn="0" w:noHBand="0" w:noVBand="1"/>
                  </w:tblPr>
                  <w:tblGrid>
                    <w:gridCol w:w="9750"/>
                  </w:tblGrid>
                  <w:tr w:rsidR="00B24A28" w:rsidRPr="00D973BE" w14:paraId="6C0F4A9D" w14:textId="77777777">
                    <w:trPr>
                      <w:jc w:val="center"/>
                    </w:trPr>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B24A28" w:rsidRPr="00D973BE" w14:paraId="576A1362"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00275678"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B24A28" w:rsidRPr="00D973BE" w14:paraId="2F23221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B24A28" w:rsidRPr="00D973BE" w14:paraId="1729B168"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B24A28" w:rsidRPr="00D973BE" w14:paraId="5F55D1F9" w14:textId="77777777">
                                                  <w:tc>
                                                    <w:tcPr>
                                                      <w:tcW w:w="450" w:type="dxa"/>
                                                      <w:vAlign w:val="center"/>
                                                      <w:hideMark/>
                                                    </w:tcPr>
                                                    <w:p w14:paraId="0D052A4B" w14:textId="77777777" w:rsidR="00B24A28" w:rsidRPr="00D973BE" w:rsidRDefault="00B24A28" w:rsidP="00B24A28">
                                                      <w:pPr>
                                                        <w:jc w:val="center"/>
                                                        <w:rPr>
                                                          <w:rFonts w:eastAsia="Times New Roman"/>
                                                          <w:sz w:val="2"/>
                                                          <w:szCs w:val="2"/>
                                                        </w:rPr>
                                                      </w:pPr>
                                                      <w:hyperlink r:id="rId30" w:history="1">
                                                        <w:r w:rsidRPr="00D973BE">
                                                          <w:rPr>
                                                            <w:rFonts w:eastAsia="Times New Roman"/>
                                                            <w:color w:val="4465AB"/>
                                                            <w:sz w:val="2"/>
                                                            <w:szCs w:val="2"/>
                                                          </w:rPr>
                                                          <w:fldChar w:fldCharType="begin"/>
                                                        </w:r>
                                                        <w:r w:rsidRPr="00D973BE">
                                                          <w:rPr>
                                                            <w:rFonts w:eastAsia="Times New Roman"/>
                                                            <w:color w:val="4465AB"/>
                                                            <w:sz w:val="2"/>
                                                            <w:szCs w:val="2"/>
                                                          </w:rPr>
                                                          <w:instrText xml:space="preserve"> INCLUDEPICTURE "https://ncl.img-us6.com/_social_/flat-light-square-facebook.png" \* MERGEFORMATINET </w:instrText>
                                                        </w:r>
                                                        <w:r w:rsidRPr="00D973BE">
                                                          <w:rPr>
                                                            <w:rFonts w:eastAsia="Times New Roman"/>
                                                            <w:color w:val="4465AB"/>
                                                            <w:sz w:val="2"/>
                                                            <w:szCs w:val="2"/>
                                                          </w:rPr>
                                                          <w:fldChar w:fldCharType="separate"/>
                                                        </w:r>
                                                        <w:r w:rsidRPr="00D973BE">
                                                          <w:rPr>
                                                            <w:rFonts w:eastAsia="Times New Roman"/>
                                                            <w:color w:val="4465AB"/>
                                                            <w:sz w:val="2"/>
                                                            <w:szCs w:val="2"/>
                                                          </w:rPr>
                                                          <w:pict w14:anchorId="55BF32DE">
                                                            <v:shape id="_x0000_i1056" type="#_x0000_t75" alt="Facebook" style="width:22.5pt;height:22.5pt">
                                                              <v:imagedata r:id="rId11" r:href="rId31"/>
                                                            </v:shape>
                                                          </w:pict>
                                                        </w:r>
                                                        <w:r w:rsidRPr="00D973BE">
                                                          <w:rPr>
                                                            <w:rFonts w:eastAsia="Times New Roman"/>
                                                            <w:color w:val="4465AB"/>
                                                            <w:sz w:val="2"/>
                                                            <w:szCs w:val="2"/>
                                                          </w:rPr>
                                                          <w:fldChar w:fldCharType="end"/>
                                                        </w:r>
                                                      </w:hyperlink>
                                                    </w:p>
                                                  </w:tc>
                                                  <w:tc>
                                                    <w:tcPr>
                                                      <w:tcW w:w="240" w:type="dxa"/>
                                                      <w:vAlign w:val="center"/>
                                                      <w:hideMark/>
                                                    </w:tcPr>
                                                    <w:p w14:paraId="1A343DBD" w14:textId="77777777" w:rsidR="00B24A28" w:rsidRPr="00D973BE" w:rsidRDefault="00B24A28" w:rsidP="00B24A28">
                                                      <w:pPr>
                                                        <w:rPr>
                                                          <w:rFonts w:eastAsia="Times New Roman"/>
                                                          <w:sz w:val="2"/>
                                                          <w:szCs w:val="2"/>
                                                        </w:rPr>
                                                      </w:pPr>
                                                      <w:r w:rsidRPr="00D973BE">
                                                        <w:rPr>
                                                          <w:rFonts w:eastAsia="Times New Roman"/>
                                                          <w:sz w:val="2"/>
                                                          <w:szCs w:val="2"/>
                                                        </w:rPr>
                                                        <w:t> </w:t>
                                                      </w:r>
                                                    </w:p>
                                                  </w:tc>
                                                  <w:tc>
                                                    <w:tcPr>
                                                      <w:tcW w:w="450" w:type="dxa"/>
                                                      <w:vAlign w:val="center"/>
                                                      <w:hideMark/>
                                                    </w:tcPr>
                                                    <w:p w14:paraId="613141DE" w14:textId="77777777" w:rsidR="00B24A28" w:rsidRPr="00D973BE" w:rsidRDefault="00B24A28" w:rsidP="00B24A28">
                                                      <w:pPr>
                                                        <w:jc w:val="center"/>
                                                        <w:rPr>
                                                          <w:rFonts w:eastAsia="Times New Roman"/>
                                                          <w:sz w:val="2"/>
                                                          <w:szCs w:val="2"/>
                                                        </w:rPr>
                                                      </w:pPr>
                                                      <w:hyperlink r:id="rId32" w:history="1">
                                                        <w:r w:rsidRPr="00D973BE">
                                                          <w:rPr>
                                                            <w:rFonts w:eastAsia="Times New Roman"/>
                                                            <w:color w:val="4465AB"/>
                                                            <w:sz w:val="2"/>
                                                            <w:szCs w:val="2"/>
                                                          </w:rPr>
                                                          <w:fldChar w:fldCharType="begin"/>
                                                        </w:r>
                                                        <w:r w:rsidRPr="00D973BE">
                                                          <w:rPr>
                                                            <w:rFonts w:eastAsia="Times New Roman"/>
                                                            <w:color w:val="4465AB"/>
                                                            <w:sz w:val="2"/>
                                                            <w:szCs w:val="2"/>
                                                          </w:rPr>
                                                          <w:instrText xml:space="preserve"> INCLUDEPICTURE "https://ncl.img-us6.com/_social_/flat-light-square-twitter.png" \* MERGEFORMATINET </w:instrText>
                                                        </w:r>
                                                        <w:r w:rsidRPr="00D973BE">
                                                          <w:rPr>
                                                            <w:rFonts w:eastAsia="Times New Roman"/>
                                                            <w:color w:val="4465AB"/>
                                                            <w:sz w:val="2"/>
                                                            <w:szCs w:val="2"/>
                                                          </w:rPr>
                                                          <w:fldChar w:fldCharType="separate"/>
                                                        </w:r>
                                                        <w:r w:rsidRPr="00D973BE">
                                                          <w:rPr>
                                                            <w:rFonts w:eastAsia="Times New Roman"/>
                                                            <w:color w:val="4465AB"/>
                                                            <w:sz w:val="2"/>
                                                            <w:szCs w:val="2"/>
                                                          </w:rPr>
                                                          <w:pict w14:anchorId="230F4771">
                                                            <v:shape id="_x0000_i1057" type="#_x0000_t75" alt="Twitter" style="width:22.5pt;height:22.5pt">
                                                              <v:imagedata r:id="rId14" r:href="rId33"/>
                                                            </v:shape>
                                                          </w:pict>
                                                        </w:r>
                                                        <w:r w:rsidRPr="00D973BE">
                                                          <w:rPr>
                                                            <w:rFonts w:eastAsia="Times New Roman"/>
                                                            <w:color w:val="4465AB"/>
                                                            <w:sz w:val="2"/>
                                                            <w:szCs w:val="2"/>
                                                          </w:rPr>
                                                          <w:fldChar w:fldCharType="end"/>
                                                        </w:r>
                                                      </w:hyperlink>
                                                    </w:p>
                                                  </w:tc>
                                                  <w:tc>
                                                    <w:tcPr>
                                                      <w:tcW w:w="240" w:type="dxa"/>
                                                      <w:vAlign w:val="center"/>
                                                      <w:hideMark/>
                                                    </w:tcPr>
                                                    <w:p w14:paraId="39B8C30E" w14:textId="77777777" w:rsidR="00B24A28" w:rsidRPr="00D973BE" w:rsidRDefault="00B24A28" w:rsidP="00B24A28">
                                                      <w:pPr>
                                                        <w:rPr>
                                                          <w:rFonts w:eastAsia="Times New Roman"/>
                                                          <w:sz w:val="2"/>
                                                          <w:szCs w:val="2"/>
                                                        </w:rPr>
                                                      </w:pPr>
                                                      <w:r w:rsidRPr="00D973BE">
                                                        <w:rPr>
                                                          <w:rFonts w:eastAsia="Times New Roman"/>
                                                          <w:sz w:val="2"/>
                                                          <w:szCs w:val="2"/>
                                                        </w:rPr>
                                                        <w:t> </w:t>
                                                      </w:r>
                                                    </w:p>
                                                  </w:tc>
                                                  <w:tc>
                                                    <w:tcPr>
                                                      <w:tcW w:w="450" w:type="dxa"/>
                                                      <w:vAlign w:val="center"/>
                                                      <w:hideMark/>
                                                    </w:tcPr>
                                                    <w:p w14:paraId="001FCF06" w14:textId="77777777" w:rsidR="00B24A28" w:rsidRPr="00D973BE" w:rsidRDefault="00B24A28" w:rsidP="00B24A28">
                                                      <w:pPr>
                                                        <w:jc w:val="center"/>
                                                        <w:rPr>
                                                          <w:rFonts w:eastAsia="Times New Roman"/>
                                                          <w:sz w:val="2"/>
                                                          <w:szCs w:val="2"/>
                                                        </w:rPr>
                                                      </w:pPr>
                                                      <w:hyperlink r:id="rId34" w:history="1">
                                                        <w:r w:rsidRPr="00D973BE">
                                                          <w:rPr>
                                                            <w:rFonts w:eastAsia="Times New Roman"/>
                                                            <w:color w:val="4465AB"/>
                                                            <w:sz w:val="2"/>
                                                            <w:szCs w:val="2"/>
                                                          </w:rPr>
                                                          <w:fldChar w:fldCharType="begin"/>
                                                        </w:r>
                                                        <w:r w:rsidRPr="00D973BE">
                                                          <w:rPr>
                                                            <w:rFonts w:eastAsia="Times New Roman"/>
                                                            <w:color w:val="4465AB"/>
                                                            <w:sz w:val="2"/>
                                                            <w:szCs w:val="2"/>
                                                          </w:rPr>
                                                          <w:instrText xml:space="preserve"> INCLUDEPICTURE "https://ncl.img-us6.com/_social_/flat-light-square-instagram.png" \* MERGEFORMATINET </w:instrText>
                                                        </w:r>
                                                        <w:r w:rsidRPr="00D973BE">
                                                          <w:rPr>
                                                            <w:rFonts w:eastAsia="Times New Roman"/>
                                                            <w:color w:val="4465AB"/>
                                                            <w:sz w:val="2"/>
                                                            <w:szCs w:val="2"/>
                                                          </w:rPr>
                                                          <w:fldChar w:fldCharType="separate"/>
                                                        </w:r>
                                                        <w:r w:rsidRPr="00D973BE">
                                                          <w:rPr>
                                                            <w:rFonts w:eastAsia="Times New Roman"/>
                                                            <w:color w:val="4465AB"/>
                                                            <w:sz w:val="2"/>
                                                            <w:szCs w:val="2"/>
                                                          </w:rPr>
                                                          <w:pict w14:anchorId="1C3476E5">
                                                            <v:shape id="_x0000_i1058" type="#_x0000_t75" alt="Instagram" style="width:22.5pt;height:22.5pt">
                                                              <v:imagedata r:id="rId17" r:href="rId35"/>
                                                            </v:shape>
                                                          </w:pict>
                                                        </w:r>
                                                        <w:r w:rsidRPr="00D973BE">
                                                          <w:rPr>
                                                            <w:rFonts w:eastAsia="Times New Roman"/>
                                                            <w:color w:val="4465AB"/>
                                                            <w:sz w:val="2"/>
                                                            <w:szCs w:val="2"/>
                                                          </w:rPr>
                                                          <w:fldChar w:fldCharType="end"/>
                                                        </w:r>
                                                      </w:hyperlink>
                                                    </w:p>
                                                  </w:tc>
                                                </w:tr>
                                              </w:tbl>
                                              <w:p w14:paraId="7A653185" w14:textId="77777777" w:rsidR="00B24A28" w:rsidRPr="00D973BE" w:rsidRDefault="00B24A28" w:rsidP="00B24A28">
                                                <w:pPr>
                                                  <w:rPr>
                                                    <w:rFonts w:ascii="Times New Roman" w:eastAsia="Times New Roman" w:hAnsi="Times New Roman" w:cs="Times New Roman"/>
                                                    <w:sz w:val="20"/>
                                                    <w:szCs w:val="20"/>
                                                  </w:rPr>
                                                </w:pPr>
                                              </w:p>
                                            </w:tc>
                                          </w:tr>
                                        </w:tbl>
                                        <w:p w14:paraId="3587A073" w14:textId="77777777" w:rsidR="00B24A28" w:rsidRPr="00D973BE" w:rsidRDefault="00B24A28" w:rsidP="00B24A28">
                                          <w:pPr>
                                            <w:rPr>
                                              <w:rFonts w:ascii="Times New Roman" w:eastAsia="Times New Roman" w:hAnsi="Times New Roman" w:cs="Times New Roman"/>
                                              <w:sz w:val="20"/>
                                              <w:szCs w:val="20"/>
                                            </w:rPr>
                                          </w:pPr>
                                        </w:p>
                                      </w:tc>
                                    </w:tr>
                                  </w:tbl>
                                  <w:p w14:paraId="71DE81D2" w14:textId="77777777" w:rsidR="00B24A28" w:rsidRPr="00D973BE" w:rsidRDefault="00B24A28" w:rsidP="00B24A28">
                                    <w:pPr>
                                      <w:rPr>
                                        <w:rFonts w:ascii="Times New Roman" w:eastAsia="Times New Roman" w:hAnsi="Times New Roman" w:cs="Times New Roman"/>
                                        <w:sz w:val="20"/>
                                        <w:szCs w:val="20"/>
                                      </w:rPr>
                                    </w:pPr>
                                  </w:p>
                                </w:tc>
                              </w:tr>
                            </w:tbl>
                            <w:p w14:paraId="002CF2C5"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024864B2"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B24A28" w:rsidRPr="00D973BE" w14:paraId="72A3A3D2"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B24A28" w:rsidRPr="00D973BE" w14:paraId="04F662A0"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B24A28" w:rsidRPr="00D973BE" w14:paraId="3BC44CA2"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B24A28" w:rsidRPr="00D973BE" w14:paraId="2AE92AD3" w14:textId="77777777">
                                                  <w:tc>
                                                    <w:tcPr>
                                                      <w:tcW w:w="4440" w:type="dxa"/>
                                                      <w:hideMark/>
                                                    </w:tcPr>
                                                    <w:p w14:paraId="1B767813" w14:textId="77777777" w:rsidR="00B24A28" w:rsidRPr="00D973BE" w:rsidRDefault="00B24A28" w:rsidP="00B24A28">
                                                      <w:pPr>
                                                        <w:rPr>
                                                          <w:rFonts w:eastAsia="Times New Roman"/>
                                                          <w:sz w:val="21"/>
                                                          <w:szCs w:val="21"/>
                                                        </w:rPr>
                                                      </w:pPr>
                                                      <w:r w:rsidRPr="00D973BE">
                                                        <w:rPr>
                                                          <w:rFonts w:eastAsia="Times New Roman"/>
                                                          <w:sz w:val="21"/>
                                                          <w:szCs w:val="21"/>
                                                        </w:rPr>
                                                        <w:fldChar w:fldCharType="begin"/>
                                                      </w:r>
                                                      <w:r w:rsidRPr="00D973BE">
                                                        <w:rPr>
                                                          <w:rFonts w:eastAsia="Times New Roman"/>
                                                          <w:sz w:val="21"/>
                                                          <w:szCs w:val="21"/>
                                                        </w:rPr>
                                                        <w:instrText xml:space="preserve"> INCLUDEPICTURE "https://ncl.imgus11.com/public/01265a158161976797011bbcec6d90a0.png?r=337487917" \* MERGEFORMATINET </w:instrText>
                                                      </w:r>
                                                      <w:r w:rsidRPr="00D973BE">
                                                        <w:rPr>
                                                          <w:rFonts w:eastAsia="Times New Roman"/>
                                                          <w:sz w:val="21"/>
                                                          <w:szCs w:val="21"/>
                                                        </w:rPr>
                                                        <w:fldChar w:fldCharType="separate"/>
                                                      </w:r>
                                                      <w:r w:rsidRPr="00D973BE">
                                                        <w:rPr>
                                                          <w:rFonts w:eastAsia="Times New Roman"/>
                                                          <w:sz w:val="21"/>
                                                          <w:szCs w:val="21"/>
                                                        </w:rPr>
                                                        <w:pict w14:anchorId="23C1F58D">
                                                          <v:shape id="_x0000_i1059" type="#_x0000_t75" alt="" style="width:186.75pt;height:62.25pt">
                                                            <v:imagedata r:id="rId19" r:href="rId36"/>
                                                          </v:shape>
                                                        </w:pict>
                                                      </w:r>
                                                      <w:r w:rsidRPr="00D973BE">
                                                        <w:rPr>
                                                          <w:rFonts w:eastAsia="Times New Roman"/>
                                                          <w:sz w:val="21"/>
                                                          <w:szCs w:val="21"/>
                                                        </w:rPr>
                                                        <w:fldChar w:fldCharType="end"/>
                                                      </w:r>
                                                    </w:p>
                                                  </w:tc>
                                                </w:tr>
                                              </w:tbl>
                                              <w:p w14:paraId="4E1CA3CA" w14:textId="77777777" w:rsidR="00B24A28" w:rsidRPr="00D973BE" w:rsidRDefault="00B24A28" w:rsidP="00B24A28">
                                                <w:pPr>
                                                  <w:rPr>
                                                    <w:rFonts w:ascii="Times New Roman" w:eastAsia="Times New Roman" w:hAnsi="Times New Roman" w:cs="Times New Roman"/>
                                                    <w:sz w:val="20"/>
                                                    <w:szCs w:val="20"/>
                                                  </w:rPr>
                                                </w:pPr>
                                              </w:p>
                                            </w:tc>
                                          </w:tr>
                                        </w:tbl>
                                        <w:p w14:paraId="74BCAAEE" w14:textId="77777777" w:rsidR="00B24A28" w:rsidRPr="00D973BE" w:rsidRDefault="00B24A28" w:rsidP="00B24A28">
                                          <w:pPr>
                                            <w:rPr>
                                              <w:rFonts w:ascii="Times New Roman" w:eastAsia="Times New Roman" w:hAnsi="Times New Roman" w:cs="Times New Roman"/>
                                              <w:sz w:val="20"/>
                                              <w:szCs w:val="20"/>
                                            </w:rPr>
                                          </w:pPr>
                                        </w:p>
                                      </w:tc>
                                    </w:tr>
                                  </w:tbl>
                                  <w:p w14:paraId="7B3258D5" w14:textId="77777777" w:rsidR="00B24A28" w:rsidRPr="00D973BE" w:rsidRDefault="00B24A28" w:rsidP="00B24A28">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B24A28" w:rsidRPr="00D973BE" w14:paraId="431431C7"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B24A28" w:rsidRPr="00D973BE" w14:paraId="0D8FC9D0"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B24A28" w:rsidRPr="00D973BE" w14:paraId="13F1384C"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B24A28" w:rsidRPr="00D973BE" w14:paraId="305499A4" w14:textId="77777777">
                                                        <w:trPr>
                                                          <w:trHeight w:val="312"/>
                                                        </w:trPr>
                                                        <w:tc>
                                                          <w:tcPr>
                                                            <w:tcW w:w="4860" w:type="dxa"/>
                                                            <w:hideMark/>
                                                          </w:tcPr>
                                                          <w:p w14:paraId="5586D2DF" w14:textId="77777777" w:rsidR="00B24A28" w:rsidRPr="00D973BE" w:rsidRDefault="00B24A28" w:rsidP="00B24A28">
                                                            <w:pPr>
                                                              <w:rPr>
                                                                <w:rFonts w:eastAsia="Times New Roman"/>
                                                                <w:sz w:val="21"/>
                                                                <w:szCs w:val="21"/>
                                                              </w:rPr>
                                                            </w:pPr>
                                                            <w:r w:rsidRPr="00D973BE">
                                                              <w:rPr>
                                                                <w:rFonts w:eastAsia="Times New Roman"/>
                                                                <w:sz w:val="21"/>
                                                                <w:szCs w:val="21"/>
                                                              </w:rPr>
                                                              <w:t> </w:t>
                                                            </w:r>
                                                          </w:p>
                                                        </w:tc>
                                                      </w:tr>
                                                    </w:tbl>
                                                    <w:p w14:paraId="3897003F" w14:textId="77777777" w:rsidR="00B24A28" w:rsidRPr="00D973BE" w:rsidRDefault="00B24A28" w:rsidP="00B24A28">
                                                      <w:pPr>
                                                        <w:rPr>
                                                          <w:rFonts w:ascii="Times New Roman" w:eastAsia="Times New Roman" w:hAnsi="Times New Roman" w:cs="Times New Roman"/>
                                                          <w:sz w:val="20"/>
                                                          <w:szCs w:val="20"/>
                                                        </w:rPr>
                                                      </w:pPr>
                                                    </w:p>
                                                  </w:tc>
                                                </w:tr>
                                              </w:tbl>
                                              <w:p w14:paraId="2809730F" w14:textId="77777777" w:rsidR="00B24A28" w:rsidRPr="00D973BE" w:rsidRDefault="00B24A28" w:rsidP="00B24A28">
                                                <w:pPr>
                                                  <w:rPr>
                                                    <w:rFonts w:ascii="Times New Roman" w:eastAsia="Times New Roman" w:hAnsi="Times New Roman" w:cs="Times New Roman"/>
                                                    <w:sz w:val="20"/>
                                                    <w:szCs w:val="20"/>
                                                  </w:rPr>
                                                </w:pPr>
                                              </w:p>
                                            </w:tc>
                                          </w:tr>
                                        </w:tbl>
                                        <w:p w14:paraId="603DEF5A"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2F379195"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B24A28" w:rsidRPr="00D973BE" w14:paraId="273FC115"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B24A28" w:rsidRPr="00D973BE" w14:paraId="6FCBCE69" w14:textId="77777777">
                                                  <w:trPr>
                                                    <w:jc w:val="right"/>
                                                  </w:trPr>
                                                  <w:tc>
                                                    <w:tcPr>
                                                      <w:tcW w:w="4740" w:type="dxa"/>
                                                      <w:hideMark/>
                                                    </w:tcPr>
                                                    <w:p w14:paraId="78C67036" w14:textId="77777777" w:rsidR="00B24A28" w:rsidRPr="00D973BE" w:rsidRDefault="00B24A28" w:rsidP="00B24A28">
                                                      <w:pPr>
                                                        <w:jc w:val="right"/>
                                                        <w:rPr>
                                                          <w:rFonts w:eastAsia="Times New Roman"/>
                                                          <w:sz w:val="21"/>
                                                          <w:szCs w:val="21"/>
                                                        </w:rPr>
                                                      </w:pPr>
                                                      <w:r w:rsidRPr="00D973BE">
                                                        <w:rPr>
                                                          <w:rFonts w:eastAsia="Times New Roman"/>
                                                          <w:sz w:val="21"/>
                                                          <w:szCs w:val="21"/>
                                                        </w:rPr>
                                                        <w:fldChar w:fldCharType="begin"/>
                                                      </w:r>
                                                      <w:r w:rsidRPr="00D973BE">
                                                        <w:rPr>
                                                          <w:rFonts w:eastAsia="Times New Roman"/>
                                                          <w:sz w:val="21"/>
                                                          <w:szCs w:val="21"/>
                                                        </w:rPr>
                                                        <w:instrText xml:space="preserve"> INCLUDEPICTURE "https://content.app-us1.com/cdn-cgi/image/dpr=2,fit=scale-down,format=auto,onerror=redirect,width=650/4pjoM/2021/09/08/e78b4d69-70e7-41f6-a5fc-1fa43fc1f20d.png?r=1786692927" \* MERGEFORMATINET </w:instrText>
                                                      </w:r>
                                                      <w:r w:rsidRPr="00D973BE">
                                                        <w:rPr>
                                                          <w:rFonts w:eastAsia="Times New Roman"/>
                                                          <w:sz w:val="21"/>
                                                          <w:szCs w:val="21"/>
                                                        </w:rPr>
                                                        <w:fldChar w:fldCharType="separate"/>
                                                      </w:r>
                                                      <w:r w:rsidRPr="00D973BE">
                                                        <w:rPr>
                                                          <w:rFonts w:eastAsia="Times New Roman"/>
                                                          <w:sz w:val="21"/>
                                                          <w:szCs w:val="21"/>
                                                        </w:rPr>
                                                        <w:pict w14:anchorId="62F5EB33">
                                                          <v:shape id="_x0000_i1060" type="#_x0000_t75" alt="" style="width:186.75pt;height:52.5pt">
                                                            <v:imagedata r:id="rId21" r:href="rId37"/>
                                                          </v:shape>
                                                        </w:pict>
                                                      </w:r>
                                                      <w:r w:rsidRPr="00D973BE">
                                                        <w:rPr>
                                                          <w:rFonts w:eastAsia="Times New Roman"/>
                                                          <w:sz w:val="21"/>
                                                          <w:szCs w:val="21"/>
                                                        </w:rPr>
                                                        <w:fldChar w:fldCharType="end"/>
                                                      </w:r>
                                                    </w:p>
                                                  </w:tc>
                                                </w:tr>
                                              </w:tbl>
                                              <w:p w14:paraId="78BA89A7" w14:textId="77777777" w:rsidR="00B24A28" w:rsidRPr="00D973BE" w:rsidRDefault="00B24A28" w:rsidP="00B24A28">
                                                <w:pPr>
                                                  <w:jc w:val="right"/>
                                                  <w:rPr>
                                                    <w:rFonts w:ascii="Times New Roman" w:eastAsia="Times New Roman" w:hAnsi="Times New Roman" w:cs="Times New Roman"/>
                                                    <w:sz w:val="20"/>
                                                    <w:szCs w:val="20"/>
                                                  </w:rPr>
                                                </w:pPr>
                                              </w:p>
                                            </w:tc>
                                          </w:tr>
                                        </w:tbl>
                                        <w:p w14:paraId="53DF0E61" w14:textId="77777777" w:rsidR="00B24A28" w:rsidRPr="00D973BE" w:rsidRDefault="00B24A28" w:rsidP="00B24A28">
                                          <w:pPr>
                                            <w:rPr>
                                              <w:rFonts w:ascii="Times New Roman" w:eastAsia="Times New Roman" w:hAnsi="Times New Roman" w:cs="Times New Roman"/>
                                              <w:sz w:val="20"/>
                                              <w:szCs w:val="20"/>
                                            </w:rPr>
                                          </w:pPr>
                                        </w:p>
                                      </w:tc>
                                    </w:tr>
                                  </w:tbl>
                                  <w:p w14:paraId="01D8BBA7" w14:textId="77777777" w:rsidR="00B24A28" w:rsidRPr="00D973BE" w:rsidRDefault="00B24A28" w:rsidP="00B24A28">
                                    <w:pPr>
                                      <w:rPr>
                                        <w:rFonts w:ascii="Times New Roman" w:eastAsia="Times New Roman" w:hAnsi="Times New Roman" w:cs="Times New Roman"/>
                                        <w:sz w:val="20"/>
                                        <w:szCs w:val="20"/>
                                      </w:rPr>
                                    </w:pPr>
                                  </w:p>
                                </w:tc>
                              </w:tr>
                            </w:tbl>
                            <w:p w14:paraId="0AD0AB4D"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332F3EB7"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24A28" w:rsidRPr="00D973BE" w14:paraId="0709107A"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B24A28" w:rsidRPr="00D973BE" w14:paraId="27F48A25" w14:textId="77777777">
                                      <w:tc>
                                        <w:tcPr>
                                          <w:tcW w:w="9450" w:type="dxa"/>
                                          <w:hideMark/>
                                        </w:tcPr>
                                        <w:p w14:paraId="2E4BAB3A" w14:textId="77777777" w:rsidR="00B24A28" w:rsidRPr="00D973BE" w:rsidRDefault="00B24A28" w:rsidP="00B24A28">
                                          <w:pPr>
                                            <w:rPr>
                                              <w:rFonts w:ascii="Open Sans" w:eastAsia="Times New Roman" w:hAnsi="Open Sans" w:cs="Open Sans"/>
                                              <w:color w:val="555555"/>
                                              <w:sz w:val="26"/>
                                              <w:szCs w:val="26"/>
                                            </w:rPr>
                                          </w:pPr>
                                          <w:r w:rsidRPr="00D973BE">
                                            <w:rPr>
                                              <w:rFonts w:ascii="Open Sans" w:eastAsia="Times New Roman" w:hAnsi="Open Sans" w:cs="Open Sans"/>
                                              <w:b/>
                                              <w:bCs/>
                                              <w:color w:val="555555"/>
                                              <w:sz w:val="26"/>
                                              <w:szCs w:val="26"/>
                                            </w:rPr>
                                            <w:t>October 31, 2023</w:t>
                                          </w:r>
                                        </w:p>
                                      </w:tc>
                                    </w:tr>
                                  </w:tbl>
                                  <w:p w14:paraId="6B646F27" w14:textId="77777777" w:rsidR="00B24A28" w:rsidRPr="00D973BE" w:rsidRDefault="00B24A28" w:rsidP="00B24A28">
                                    <w:pPr>
                                      <w:rPr>
                                        <w:rFonts w:ascii="Times New Roman" w:eastAsia="Times New Roman" w:hAnsi="Times New Roman" w:cs="Times New Roman"/>
                                        <w:sz w:val="20"/>
                                        <w:szCs w:val="20"/>
                                      </w:rPr>
                                    </w:pPr>
                                  </w:p>
                                </w:tc>
                              </w:tr>
                            </w:tbl>
                            <w:p w14:paraId="01C9BB9E"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750A3807"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24A28" w:rsidRPr="00D973BE" w14:paraId="2FA7F982"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B24A28" w:rsidRPr="00D973BE" w14:paraId="471601CA" w14:textId="77777777">
                                      <w:tc>
                                        <w:tcPr>
                                          <w:tcW w:w="9450" w:type="dxa"/>
                                          <w:hideMark/>
                                        </w:tcPr>
                                        <w:p w14:paraId="3685D3AA" w14:textId="77777777" w:rsidR="00B24A28" w:rsidRPr="00D973BE" w:rsidRDefault="00B24A28" w:rsidP="00B24A28">
                                          <w:pPr>
                                            <w:rPr>
                                              <w:rFonts w:ascii="Arial" w:eastAsia="Times New Roman" w:hAnsi="Arial" w:cs="Arial"/>
                                              <w:sz w:val="50"/>
                                              <w:szCs w:val="50"/>
                                            </w:rPr>
                                          </w:pPr>
                                          <w:r w:rsidRPr="00D973BE">
                                            <w:rPr>
                                              <w:rFonts w:ascii="Arial Black" w:eastAsia="Times New Roman" w:hAnsi="Arial Black" w:cs="Arial"/>
                                              <w:b/>
                                              <w:bCs/>
                                              <w:color w:val="057575"/>
                                              <w:sz w:val="50"/>
                                              <w:szCs w:val="50"/>
                                            </w:rPr>
                                            <w:t>TeachSmarts</w:t>
                                          </w:r>
                                        </w:p>
                                      </w:tc>
                                    </w:tr>
                                  </w:tbl>
                                  <w:p w14:paraId="324F84D7" w14:textId="77777777" w:rsidR="00B24A28" w:rsidRPr="00D973BE" w:rsidRDefault="00B24A28" w:rsidP="00B24A28">
                                    <w:pPr>
                                      <w:rPr>
                                        <w:rFonts w:ascii="Times New Roman" w:eastAsia="Times New Roman" w:hAnsi="Times New Roman" w:cs="Times New Roman"/>
                                        <w:sz w:val="20"/>
                                        <w:szCs w:val="20"/>
                                      </w:rPr>
                                    </w:pPr>
                                  </w:p>
                                </w:tc>
                              </w:tr>
                            </w:tbl>
                            <w:p w14:paraId="5A1BBC0D"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798FE012"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24A28" w:rsidRPr="00D973BE" w14:paraId="76C03A61"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B24A28" w:rsidRPr="00D973BE" w14:paraId="4BE15DEB" w14:textId="77777777">
                                      <w:tc>
                                        <w:tcPr>
                                          <w:tcW w:w="9450" w:type="dxa"/>
                                        </w:tcPr>
                                        <w:p w14:paraId="241467AB" w14:textId="77777777" w:rsidR="00B24A28" w:rsidRPr="00D973BE" w:rsidRDefault="00B24A28" w:rsidP="00B24A28">
                                          <w:pPr>
                                            <w:rPr>
                                              <w:rFonts w:ascii="Arial" w:eastAsia="Times New Roman" w:hAnsi="Arial" w:cs="Arial"/>
                                              <w:color w:val="000000"/>
                                              <w:sz w:val="23"/>
                                              <w:szCs w:val="23"/>
                                            </w:rPr>
                                          </w:pPr>
                                          <w:r w:rsidRPr="00D973BE">
                                            <w:rPr>
                                              <w:rFonts w:ascii="Arial" w:eastAsia="Times New Roman" w:hAnsi="Arial" w:cs="Arial"/>
                                              <w:b/>
                                              <w:bCs/>
                                              <w:color w:val="000000"/>
                                              <w:sz w:val="23"/>
                                              <w:szCs w:val="23"/>
                                            </w:rPr>
                                            <w:t xml:space="preserve">Today’s TeachSmarts tip is to visit our </w:t>
                                          </w:r>
                                          <w:r w:rsidRPr="00D973BE">
                                            <w:rPr>
                                              <w:rFonts w:ascii="Arial" w:eastAsia="Times New Roman" w:hAnsi="Arial" w:cs="Arial"/>
                                              <w:b/>
                                              <w:bCs/>
                                              <w:i/>
                                              <w:iCs/>
                                              <w:color w:val="000000"/>
                                              <w:sz w:val="23"/>
                                              <w:szCs w:val="23"/>
                                            </w:rPr>
                                            <w:t>new</w:t>
                                          </w:r>
                                          <w:r w:rsidRPr="00D973BE">
                                            <w:rPr>
                                              <w:rFonts w:ascii="Arial" w:eastAsia="Times New Roman" w:hAnsi="Arial" w:cs="Arial"/>
                                              <w:b/>
                                              <w:bCs/>
                                              <w:color w:val="000000"/>
                                              <w:sz w:val="23"/>
                                              <w:szCs w:val="23"/>
                                            </w:rPr>
                                            <w:t xml:space="preserve"> lesson page at Share My Lesson.</w:t>
                                          </w:r>
                                        </w:p>
                                        <w:p w14:paraId="3DD9E02A" w14:textId="77777777" w:rsidR="00B24A28" w:rsidRPr="00D973BE" w:rsidRDefault="00B24A28" w:rsidP="00B24A28">
                                          <w:pPr>
                                            <w:rPr>
                                              <w:rFonts w:ascii="Arial" w:eastAsia="Times New Roman" w:hAnsi="Arial" w:cs="Arial"/>
                                              <w:color w:val="000000"/>
                                              <w:sz w:val="23"/>
                                              <w:szCs w:val="23"/>
                                            </w:rPr>
                                          </w:pPr>
                                        </w:p>
                                        <w:p w14:paraId="6A798B50" w14:textId="77777777" w:rsidR="00B24A28" w:rsidRPr="00D973BE" w:rsidRDefault="00B24A28" w:rsidP="00B24A28">
                                          <w:pPr>
                                            <w:rPr>
                                              <w:rFonts w:ascii="Arial" w:eastAsia="Times New Roman" w:hAnsi="Arial" w:cs="Arial"/>
                                              <w:color w:val="000000"/>
                                              <w:sz w:val="23"/>
                                              <w:szCs w:val="23"/>
                                            </w:rPr>
                                          </w:pPr>
                                          <w:r w:rsidRPr="00D973BE">
                                            <w:rPr>
                                              <w:rFonts w:ascii="Arial" w:eastAsia="Times New Roman" w:hAnsi="Arial" w:cs="Arial"/>
                                              <w:color w:val="000000"/>
                                              <w:sz w:val="23"/>
                                              <w:szCs w:val="23"/>
                                            </w:rPr>
                                            <w:t xml:space="preserve">LifeSmarts has partnered with Share My Lesson to create more awareness for our LifeSmarts educational resources and lesson plans. Created and maintained by the American Federation of Teachers, Share My Lesson is a community of teachers, paraprofessionals and school-related personnel, specialized instructional support personnel, higher education faculty, and parents and caregivers who contribute content, collaborate, and stay up to date on the issues that matter to students and educators everywhere. Our first shared lesson is </w:t>
                                          </w:r>
                                          <w:hyperlink r:id="rId38" w:tgtFrame="_blank" w:history="1">
                                            <w:r w:rsidRPr="00D973BE">
                                              <w:rPr>
                                                <w:rStyle w:val="Hyperlink"/>
                                                <w:rFonts w:ascii="Arial" w:eastAsia="Times New Roman" w:hAnsi="Arial" w:cs="Arial"/>
                                                <w:color w:val="4465AB"/>
                                                <w:sz w:val="23"/>
                                                <w:szCs w:val="23"/>
                                              </w:rPr>
                                              <w:t>"Credit Reports and Scores"</w:t>
                                            </w:r>
                                          </w:hyperlink>
                                          <w:r w:rsidRPr="00D973BE">
                                            <w:rPr>
                                              <w:rFonts w:ascii="Arial" w:eastAsia="Times New Roman" w:hAnsi="Arial" w:cs="Arial"/>
                                              <w:color w:val="000000"/>
                                              <w:sz w:val="23"/>
                                              <w:szCs w:val="23"/>
                                            </w:rPr>
                                            <w:t>. We will be posting more lessons there periodically. We are excited about this new partnership and know you will enjoy it too!</w:t>
                                          </w:r>
                                          <w:r w:rsidRPr="00D973BE">
                                            <w:rPr>
                                              <w:rFonts w:ascii="Arial" w:eastAsia="Times New Roman" w:hAnsi="Arial" w:cs="Arial"/>
                                              <w:color w:val="000000"/>
                                              <w:sz w:val="23"/>
                                              <w:szCs w:val="23"/>
                                            </w:rPr>
                                            <w:br/>
                                          </w:r>
                                          <w:r w:rsidRPr="00D973BE">
                                            <w:rPr>
                                              <w:rFonts w:ascii="Arial" w:eastAsia="Times New Roman" w:hAnsi="Arial" w:cs="Arial"/>
                                              <w:color w:val="000000"/>
                                              <w:sz w:val="23"/>
                                              <w:szCs w:val="23"/>
                                            </w:rPr>
                                            <w:br/>
                                            <w:t xml:space="preserve">Do you have a lesson or curriculum you would like to share with LifeSmarts? Visit our own LifeSmarts Curriculum and Lesson Sharing Forum </w:t>
                                          </w:r>
                                          <w:hyperlink r:id="rId39" w:tgtFrame="_blank" w:history="1">
                                            <w:r w:rsidRPr="00D973BE">
                                              <w:rPr>
                                                <w:rStyle w:val="Hyperlink"/>
                                                <w:rFonts w:ascii="Arial" w:eastAsia="Times New Roman" w:hAnsi="Arial" w:cs="Arial"/>
                                                <w:color w:val="4465AB"/>
                                                <w:sz w:val="23"/>
                                                <w:szCs w:val="23"/>
                                              </w:rPr>
                                              <w:t>here</w:t>
                                            </w:r>
                                          </w:hyperlink>
                                          <w:r w:rsidRPr="00D973BE">
                                            <w:rPr>
                                              <w:rFonts w:ascii="Arial" w:eastAsia="Times New Roman" w:hAnsi="Arial" w:cs="Arial"/>
                                              <w:color w:val="000000"/>
                                              <w:sz w:val="23"/>
                                              <w:szCs w:val="23"/>
                                            </w:rPr>
                                            <w:t xml:space="preserve"> and </w:t>
                                          </w:r>
                                          <w:hyperlink r:id="rId40" w:tgtFrame="_blank" w:history="1">
                                            <w:r w:rsidRPr="00D973BE">
                                              <w:rPr>
                                                <w:rStyle w:val="Hyperlink"/>
                                                <w:rFonts w:ascii="Arial" w:eastAsia="Times New Roman" w:hAnsi="Arial" w:cs="Arial"/>
                                                <w:color w:val="4465AB"/>
                                                <w:sz w:val="23"/>
                                                <w:szCs w:val="23"/>
                                              </w:rPr>
                                              <w:t>contact us</w:t>
                                            </w:r>
                                          </w:hyperlink>
                                          <w:r w:rsidRPr="00D973BE">
                                            <w:rPr>
                                              <w:rFonts w:ascii="Arial" w:eastAsia="Times New Roman" w:hAnsi="Arial" w:cs="Arial"/>
                                              <w:color w:val="000000"/>
                                              <w:sz w:val="23"/>
                                              <w:szCs w:val="23"/>
                                            </w:rPr>
                                            <w:t xml:space="preserve"> if you have something you would like to share!</w:t>
                                          </w:r>
                                          <w:r w:rsidRPr="00D973BE">
                                            <w:rPr>
                                              <w:rFonts w:ascii="Arial" w:eastAsia="Times New Roman" w:hAnsi="Arial" w:cs="Arial"/>
                                              <w:color w:val="000000"/>
                                              <w:sz w:val="23"/>
                                              <w:szCs w:val="23"/>
                                            </w:rPr>
                                            <w:br/>
                                          </w:r>
                                          <w:r w:rsidRPr="00D973BE">
                                            <w:rPr>
                                              <w:rFonts w:ascii="Arial" w:eastAsia="Times New Roman" w:hAnsi="Arial" w:cs="Arial"/>
                                              <w:color w:val="000000"/>
                                              <w:sz w:val="23"/>
                                              <w:szCs w:val="23"/>
                                            </w:rPr>
                                            <w:br/>
                                          </w:r>
                                        </w:p>
                                        <w:p w14:paraId="53E27705" w14:textId="77777777" w:rsidR="00B24A28" w:rsidRPr="00D973BE" w:rsidRDefault="00B24A28" w:rsidP="00B24A28">
                                          <w:r w:rsidRPr="00D973BE">
                                            <w:t>Until next week,</w:t>
                                          </w:r>
                                          <w:r w:rsidRPr="00D973BE">
                                            <w:br/>
                                          </w:r>
                                        </w:p>
                                        <w:p w14:paraId="31FCD76E" w14:textId="77777777" w:rsidR="00B24A28" w:rsidRPr="00D973BE" w:rsidRDefault="00B24A28" w:rsidP="00B24A28">
                                          <w:pPr>
                                            <w:rPr>
                                              <w:rFonts w:ascii="Arial" w:eastAsia="Times New Roman" w:hAnsi="Arial" w:cs="Arial"/>
                                              <w:color w:val="000000"/>
                                              <w:sz w:val="23"/>
                                              <w:szCs w:val="23"/>
                                            </w:rPr>
                                          </w:pPr>
                                          <w:r w:rsidRPr="00D973BE">
                                            <w:rPr>
                                              <w:rFonts w:ascii="Arial" w:eastAsia="Times New Roman" w:hAnsi="Arial" w:cs="Arial"/>
                                              <w:color w:val="000000"/>
                                              <w:sz w:val="23"/>
                                              <w:szCs w:val="23"/>
                                            </w:rPr>
                                            <w:t>The LifeSmarts Team</w:t>
                                          </w:r>
                                        </w:p>
                                      </w:tc>
                                    </w:tr>
                                  </w:tbl>
                                  <w:p w14:paraId="1FDCDABD" w14:textId="77777777" w:rsidR="00B24A28" w:rsidRPr="00D973BE" w:rsidRDefault="00B24A28" w:rsidP="00B24A28">
                                    <w:pPr>
                                      <w:rPr>
                                        <w:rFonts w:ascii="Times New Roman" w:eastAsia="Times New Roman" w:hAnsi="Times New Roman" w:cs="Times New Roman"/>
                                        <w:sz w:val="20"/>
                                        <w:szCs w:val="20"/>
                                      </w:rPr>
                                    </w:pPr>
                                  </w:p>
                                </w:tc>
                              </w:tr>
                            </w:tbl>
                            <w:p w14:paraId="478CA482"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759E16F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495F4C1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B24A28" w:rsidRPr="00D973BE" w14:paraId="0E91757F" w14:textId="77777777">
                                      <w:trPr>
                                        <w:jc w:val="center"/>
                                      </w:trPr>
                                      <w:tc>
                                        <w:tcPr>
                                          <w:tcW w:w="9750" w:type="dxa"/>
                                          <w:hideMark/>
                                        </w:tcPr>
                                        <w:p w14:paraId="1F94125E" w14:textId="77777777" w:rsidR="00B24A28" w:rsidRPr="00D973BE" w:rsidRDefault="00B24A28" w:rsidP="00B24A28">
                                          <w:pPr>
                                            <w:jc w:val="center"/>
                                            <w:rPr>
                                              <w:rFonts w:eastAsia="Times New Roman"/>
                                              <w:sz w:val="21"/>
                                              <w:szCs w:val="21"/>
                                            </w:rPr>
                                          </w:pPr>
                                          <w:hyperlink r:id="rId41" w:history="1">
                                            <w:r w:rsidRPr="00D973BE">
                                              <w:rPr>
                                                <w:rFonts w:eastAsia="Times New Roman"/>
                                                <w:color w:val="4465AB"/>
                                                <w:sz w:val="21"/>
                                                <w:szCs w:val="21"/>
                                              </w:rPr>
                                              <w:fldChar w:fldCharType="begin"/>
                                            </w:r>
                                            <w:r w:rsidRPr="00D973BE">
                                              <w:rPr>
                                                <w:rFonts w:eastAsia="Times New Roman"/>
                                                <w:color w:val="4465AB"/>
                                                <w:sz w:val="21"/>
                                                <w:szCs w:val="21"/>
                                              </w:rPr>
                                              <w:instrText xml:space="preserve"> INCLUDEPICTURE "https://content.app-us1.com/cdn-cgi/image/dpr=2,fit=scale-down,format=auto,onerror=redirect,width=650/4pjoM/2021/10/21/1aa99ad1-b70a-476e-a731-0fced7cb77a1.png?r=2091791607" \* MERGEFORMATINET </w:instrText>
                                            </w:r>
                                            <w:r w:rsidRPr="00D973BE">
                                              <w:rPr>
                                                <w:rFonts w:eastAsia="Times New Roman"/>
                                                <w:color w:val="4465AB"/>
                                                <w:sz w:val="21"/>
                                                <w:szCs w:val="21"/>
                                              </w:rPr>
                                              <w:fldChar w:fldCharType="separate"/>
                                            </w:r>
                                            <w:r w:rsidRPr="00D973BE">
                                              <w:rPr>
                                                <w:rFonts w:eastAsia="Times New Roman"/>
                                                <w:color w:val="4465AB"/>
                                                <w:sz w:val="21"/>
                                                <w:szCs w:val="21"/>
                                              </w:rPr>
                                              <w:pict w14:anchorId="0F4D0096">
                                                <v:shape id="_x0000_i1061" type="#_x0000_t75" alt="" style="width:113.25pt;height:39pt">
                                                  <v:imagedata r:id="rId27" r:href="rId42"/>
                                                </v:shape>
                                              </w:pict>
                                            </w:r>
                                            <w:r w:rsidRPr="00D973BE">
                                              <w:rPr>
                                                <w:rFonts w:eastAsia="Times New Roman"/>
                                                <w:color w:val="4465AB"/>
                                                <w:sz w:val="21"/>
                                                <w:szCs w:val="21"/>
                                              </w:rPr>
                                              <w:fldChar w:fldCharType="end"/>
                                            </w:r>
                                          </w:hyperlink>
                                        </w:p>
                                      </w:tc>
                                    </w:tr>
                                  </w:tbl>
                                  <w:p w14:paraId="7D553857" w14:textId="77777777" w:rsidR="00B24A28" w:rsidRPr="00D973BE" w:rsidRDefault="00B24A28" w:rsidP="00B24A28">
                                    <w:pPr>
                                      <w:jc w:val="center"/>
                                      <w:rPr>
                                        <w:rFonts w:ascii="Times New Roman" w:eastAsia="Times New Roman" w:hAnsi="Times New Roman" w:cs="Times New Roman"/>
                                        <w:sz w:val="20"/>
                                        <w:szCs w:val="20"/>
                                      </w:rPr>
                                    </w:pPr>
                                  </w:p>
                                </w:tc>
                              </w:tr>
                            </w:tbl>
                            <w:p w14:paraId="67F67973"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68A5907A"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30F863C3"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7205C8F6" w14:textId="77777777">
                                      <w:trPr>
                                        <w:trHeight w:val="120"/>
                                      </w:trPr>
                                      <w:tc>
                                        <w:tcPr>
                                          <w:tcW w:w="0" w:type="auto"/>
                                          <w:vAlign w:val="center"/>
                                          <w:hideMark/>
                                        </w:tcPr>
                                        <w:p w14:paraId="4CE46BBB"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3485F650"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B24A28" w:rsidRPr="00D973BE" w14:paraId="6351C59D" w14:textId="77777777">
                                            <w:trPr>
                                              <w:trHeight w:val="15"/>
                                              <w:jc w:val="center"/>
                                            </w:trPr>
                                            <w:tc>
                                              <w:tcPr>
                                                <w:tcW w:w="9750" w:type="dxa"/>
                                                <w:shd w:val="clear" w:color="auto" w:fill="A2B05A"/>
                                                <w:vAlign w:val="center"/>
                                                <w:hideMark/>
                                              </w:tcPr>
                                              <w:p w14:paraId="62FB7203" w14:textId="77777777" w:rsidR="00B24A28" w:rsidRPr="00D973BE" w:rsidRDefault="00B24A28" w:rsidP="00B24A28">
                                                <w:pPr>
                                                  <w:rPr>
                                                    <w:rFonts w:ascii="Times New Roman" w:eastAsia="Times New Roman" w:hAnsi="Times New Roman" w:cs="Times New Roman"/>
                                                    <w:sz w:val="20"/>
                                                    <w:szCs w:val="20"/>
                                                  </w:rPr>
                                                </w:pPr>
                                              </w:p>
                                            </w:tc>
                                          </w:tr>
                                        </w:tbl>
                                        <w:p w14:paraId="531700C9" w14:textId="77777777" w:rsidR="00B24A28" w:rsidRPr="00D973BE" w:rsidRDefault="00B24A28" w:rsidP="00B24A28">
                                          <w:pPr>
                                            <w:jc w:val="center"/>
                                            <w:rPr>
                                              <w:rFonts w:ascii="Times New Roman" w:eastAsia="Times New Roman" w:hAnsi="Times New Roman" w:cs="Times New Roman"/>
                                              <w:sz w:val="20"/>
                                              <w:szCs w:val="20"/>
                                            </w:rPr>
                                          </w:pPr>
                                        </w:p>
                                      </w:tc>
                                    </w:tr>
                                    <w:tr w:rsidR="00B24A28" w:rsidRPr="00D973BE" w14:paraId="4E894D53" w14:textId="77777777">
                                      <w:trPr>
                                        <w:trHeight w:val="120"/>
                                      </w:trPr>
                                      <w:tc>
                                        <w:tcPr>
                                          <w:tcW w:w="0" w:type="auto"/>
                                          <w:vAlign w:val="center"/>
                                          <w:hideMark/>
                                        </w:tcPr>
                                        <w:p w14:paraId="124725FE" w14:textId="77777777" w:rsidR="00B24A28" w:rsidRPr="00D973BE" w:rsidRDefault="00B24A28" w:rsidP="00B24A28">
                                          <w:pPr>
                                            <w:rPr>
                                              <w:rFonts w:ascii="Times New Roman" w:eastAsia="Times New Roman" w:hAnsi="Times New Roman" w:cs="Times New Roman"/>
                                              <w:sz w:val="20"/>
                                              <w:szCs w:val="20"/>
                                            </w:rPr>
                                          </w:pPr>
                                        </w:p>
                                      </w:tc>
                                    </w:tr>
                                  </w:tbl>
                                  <w:p w14:paraId="04685102" w14:textId="77777777" w:rsidR="00B24A28" w:rsidRPr="00D973BE" w:rsidRDefault="00B24A28" w:rsidP="00B24A28">
                                    <w:pPr>
                                      <w:rPr>
                                        <w:rFonts w:ascii="Times New Roman" w:eastAsia="Times New Roman" w:hAnsi="Times New Roman" w:cs="Times New Roman"/>
                                        <w:sz w:val="20"/>
                                        <w:szCs w:val="20"/>
                                      </w:rPr>
                                    </w:pPr>
                                  </w:p>
                                </w:tc>
                              </w:tr>
                            </w:tbl>
                            <w:p w14:paraId="441805DC"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7D16F297"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1BC91779" w14:textId="77777777">
                                <w:trPr>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B24A28" w:rsidRPr="00D973BE" w14:paraId="649D5EDC" w14:textId="77777777">
                                      <w:tc>
                                        <w:tcPr>
                                          <w:tcW w:w="9150" w:type="dxa"/>
                                        </w:tcPr>
                                        <w:p w14:paraId="32A48411" w14:textId="77777777" w:rsidR="00B24A28" w:rsidRPr="00D973BE" w:rsidRDefault="00B24A28" w:rsidP="00B24A28">
                                          <w:pPr>
                                            <w:pStyle w:val="p1"/>
                                            <w:spacing w:before="0" w:beforeAutospacing="0" w:after="0" w:afterAutospacing="0"/>
                                            <w:jc w:val="center"/>
                                            <w:rPr>
                                              <w:rFonts w:ascii="Arial" w:hAnsi="Arial" w:cs="Arial"/>
                                              <w:color w:val="999999"/>
                                              <w:sz w:val="18"/>
                                              <w:szCs w:val="18"/>
                                            </w:rPr>
                                          </w:pPr>
                                          <w:r w:rsidRPr="00D973BE">
                                            <w:rPr>
                                              <w:rFonts w:ascii="Open Sans" w:hAnsi="Open Sans" w:cs="Open Sans"/>
                                              <w:color w:val="999999"/>
                                              <w:sz w:val="18"/>
                                              <w:szCs w:val="18"/>
                                            </w:rPr>
                                            <w:t xml:space="preserve">You are receiving this email because you have subscribed to communications about LifeSmarts. </w:t>
                                          </w:r>
                                          <w:r w:rsidRPr="00D973BE">
                                            <w:rPr>
                                              <w:rFonts w:ascii="Open Sans" w:hAnsi="Open Sans" w:cs="Open Sans"/>
                                              <w:color w:val="999999"/>
                                              <w:sz w:val="18"/>
                                              <w:szCs w:val="18"/>
                                            </w:rPr>
                                            <w:br/>
                                            <w:t>National Consumers League, 1701 K Street, NW, Suite 1200, Washington, DC 20006, United States</w:t>
                                          </w:r>
                                        </w:p>
                                        <w:p w14:paraId="6C6B61A8" w14:textId="77777777" w:rsidR="00B24A28" w:rsidRPr="00D973BE" w:rsidRDefault="00B24A28" w:rsidP="00B24A28">
                                          <w:pPr>
                                            <w:pStyle w:val="p1"/>
                                            <w:spacing w:before="0" w:beforeAutospacing="0" w:after="0" w:afterAutospacing="0"/>
                                            <w:jc w:val="center"/>
                                            <w:rPr>
                                              <w:rFonts w:ascii="Arial" w:hAnsi="Arial" w:cs="Arial"/>
                                              <w:color w:val="999999"/>
                                              <w:sz w:val="18"/>
                                              <w:szCs w:val="18"/>
                                            </w:rPr>
                                          </w:pPr>
                                        </w:p>
                                        <w:p w14:paraId="6E8E4FEE" w14:textId="77777777" w:rsidR="00B24A28" w:rsidRPr="00D973BE" w:rsidRDefault="00B24A28" w:rsidP="00B24A28">
                                          <w:pPr>
                                            <w:pStyle w:val="p1"/>
                                            <w:spacing w:before="0" w:beforeAutospacing="0" w:after="0" w:afterAutospacing="0"/>
                                            <w:jc w:val="center"/>
                                            <w:rPr>
                                              <w:rFonts w:ascii="Arial" w:hAnsi="Arial" w:cs="Arial"/>
                                              <w:color w:val="999999"/>
                                              <w:sz w:val="18"/>
                                              <w:szCs w:val="18"/>
                                            </w:rPr>
                                          </w:pPr>
                                          <w:hyperlink r:id="rId43" w:tgtFrame="_blank" w:history="1">
                                            <w:r w:rsidRPr="00D973BE">
                                              <w:rPr>
                                                <w:rStyle w:val="Hyperlink"/>
                                                <w:rFonts w:ascii="Open Sans" w:hAnsi="Open Sans" w:cs="Open Sans"/>
                                                <w:color w:val="999999"/>
                                                <w:sz w:val="18"/>
                                                <w:szCs w:val="18"/>
                                              </w:rPr>
                                              <w:t>Click here to unsubscribe</w:t>
                                            </w:r>
                                          </w:hyperlink>
                                        </w:p>
                                      </w:tc>
                                    </w:tr>
                                  </w:tbl>
                                  <w:p w14:paraId="044D1270" w14:textId="77777777" w:rsidR="00B24A28" w:rsidRPr="00D973BE" w:rsidRDefault="00B24A28" w:rsidP="00B24A28">
                                    <w:pPr>
                                      <w:rPr>
                                        <w:rFonts w:ascii="Times New Roman" w:eastAsia="Times New Roman" w:hAnsi="Times New Roman" w:cs="Times New Roman"/>
                                        <w:sz w:val="20"/>
                                        <w:szCs w:val="20"/>
                                      </w:rPr>
                                    </w:pPr>
                                  </w:p>
                                </w:tc>
                              </w:tr>
                            </w:tbl>
                            <w:p w14:paraId="0C964D0F" w14:textId="77777777" w:rsidR="00B24A28" w:rsidRPr="00D973BE" w:rsidRDefault="00B24A28" w:rsidP="00B24A28">
                              <w:pPr>
                                <w:rPr>
                                  <w:rFonts w:ascii="Times New Roman" w:eastAsia="Times New Roman" w:hAnsi="Times New Roman" w:cs="Times New Roman"/>
                                  <w:sz w:val="20"/>
                                  <w:szCs w:val="20"/>
                                </w:rPr>
                              </w:pPr>
                            </w:p>
                          </w:tc>
                        </w:tr>
                        <w:tr w:rsidR="00B24A28" w:rsidRPr="00D973BE" w14:paraId="6B51DAE9"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B24A28" w:rsidRPr="00D973BE" w14:paraId="334C019A"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614B6FDC"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B24A28" w:rsidRPr="00D973BE" w14:paraId="764F934C" w14:textId="77777777">
                                            <w:trPr>
                                              <w:trHeight w:val="996"/>
                                            </w:trPr>
                                            <w:tc>
                                              <w:tcPr>
                                                <w:tcW w:w="9750" w:type="dxa"/>
                                                <w:shd w:val="clear" w:color="auto" w:fill="272F3D"/>
                                                <w:hideMark/>
                                              </w:tcPr>
                                              <w:p w14:paraId="74658942" w14:textId="77777777" w:rsidR="00B24A28" w:rsidRPr="00D973BE" w:rsidRDefault="00B24A28" w:rsidP="00B24A28">
                                                <w:pPr>
                                                  <w:rPr>
                                                    <w:rFonts w:eastAsia="Times New Roman"/>
                                                    <w:sz w:val="21"/>
                                                    <w:szCs w:val="21"/>
                                                  </w:rPr>
                                                </w:pPr>
                                                <w:r w:rsidRPr="00D973BE">
                                                  <w:rPr>
                                                    <w:rFonts w:eastAsia="Times New Roman"/>
                                                    <w:sz w:val="21"/>
                                                    <w:szCs w:val="21"/>
                                                  </w:rPr>
                                                  <w:lastRenderedPageBreak/>
                                                  <w:t> </w:t>
                                                </w:r>
                                              </w:p>
                                            </w:tc>
                                          </w:tr>
                                        </w:tbl>
                                        <w:p w14:paraId="65D2C138" w14:textId="77777777" w:rsidR="00B24A28" w:rsidRPr="00D973BE" w:rsidRDefault="00B24A28" w:rsidP="00B24A28">
                                          <w:pPr>
                                            <w:rPr>
                                              <w:rFonts w:ascii="Times New Roman" w:eastAsia="Times New Roman" w:hAnsi="Times New Roman" w:cs="Times New Roman"/>
                                              <w:sz w:val="20"/>
                                              <w:szCs w:val="20"/>
                                            </w:rPr>
                                          </w:pPr>
                                        </w:p>
                                      </w:tc>
                                    </w:tr>
                                  </w:tbl>
                                  <w:p w14:paraId="260F480E" w14:textId="77777777" w:rsidR="00B24A28" w:rsidRPr="00D973BE" w:rsidRDefault="00B24A28" w:rsidP="00B24A28">
                                    <w:pPr>
                                      <w:rPr>
                                        <w:rFonts w:ascii="Times New Roman" w:eastAsia="Times New Roman" w:hAnsi="Times New Roman" w:cs="Times New Roman"/>
                                        <w:sz w:val="20"/>
                                        <w:szCs w:val="20"/>
                                      </w:rPr>
                                    </w:pPr>
                                  </w:p>
                                </w:tc>
                              </w:tr>
                            </w:tbl>
                            <w:p w14:paraId="05E6337C" w14:textId="77777777" w:rsidR="00B24A28" w:rsidRPr="00D973BE" w:rsidRDefault="00B24A28" w:rsidP="00B24A28">
                              <w:pPr>
                                <w:rPr>
                                  <w:rFonts w:ascii="Times New Roman" w:eastAsia="Times New Roman" w:hAnsi="Times New Roman" w:cs="Times New Roman"/>
                                  <w:sz w:val="20"/>
                                  <w:szCs w:val="20"/>
                                </w:rPr>
                              </w:pPr>
                            </w:p>
                          </w:tc>
                        </w:tr>
                      </w:tbl>
                      <w:p w14:paraId="3E4805B2" w14:textId="77777777" w:rsidR="00B24A28" w:rsidRPr="00D973BE" w:rsidRDefault="00B24A28" w:rsidP="00B24A28">
                        <w:pPr>
                          <w:jc w:val="center"/>
                          <w:rPr>
                            <w:rFonts w:ascii="Times New Roman" w:eastAsia="Times New Roman" w:hAnsi="Times New Roman" w:cs="Times New Roman"/>
                            <w:sz w:val="20"/>
                            <w:szCs w:val="20"/>
                          </w:rPr>
                        </w:pPr>
                      </w:p>
                    </w:tc>
                  </w:tr>
                </w:tbl>
                <w:p w14:paraId="21AE57C8" w14:textId="77777777" w:rsidR="00B24A28" w:rsidRPr="00D973BE" w:rsidRDefault="00B24A28" w:rsidP="00B24A28">
                  <w:pPr>
                    <w:jc w:val="center"/>
                    <w:rPr>
                      <w:rFonts w:ascii="Times New Roman" w:eastAsia="Times New Roman" w:hAnsi="Times New Roman" w:cs="Times New Roman"/>
                      <w:sz w:val="20"/>
                      <w:szCs w:val="20"/>
                    </w:rPr>
                  </w:pPr>
                </w:p>
              </w:tc>
            </w:tr>
          </w:tbl>
          <w:p w14:paraId="74507DB4" w14:textId="62E995FC" w:rsidR="00B24A28" w:rsidRDefault="00B24A28" w:rsidP="00B24A28">
            <w:pPr>
              <w:jc w:val="center"/>
              <w:rPr>
                <w:rFonts w:eastAsia="Times New Roman"/>
                <w:noProof/>
                <w:color w:val="4465AB"/>
                <w:sz w:val="2"/>
                <w:szCs w:val="2"/>
              </w:rPr>
            </w:pPr>
            <w:r w:rsidRPr="00D973BE">
              <w:rPr>
                <w:rFonts w:ascii="Arial" w:eastAsia="Times New Roman" w:hAnsi="Arial" w:cs="Arial"/>
              </w:rPr>
              <w:lastRenderedPageBreak/>
              <w:fldChar w:fldCharType="begin"/>
            </w:r>
            <w:r w:rsidRPr="00D973BE">
              <w:rPr>
                <w:rFonts w:ascii="Arial" w:eastAsia="Times New Roman" w:hAnsi="Arial" w:cs="Arial"/>
              </w:rPr>
              <w:instrText xml:space="preserve"> INCLUDEPICTURE "https://ncl.lt.acemlnb.com/Prod/link-tracker?nl=1&amp;c=506&amp;m=516&amp;s=710641c9b141b6cd453a904ecc82e258&amp;l=open&amp;account=ncl.activehosted.com&amp;a=650144105" \* MERGEFORMATINET </w:instrText>
            </w:r>
            <w:r w:rsidRPr="00D973BE">
              <w:rPr>
                <w:rFonts w:ascii="Arial" w:eastAsia="Times New Roman" w:hAnsi="Arial" w:cs="Arial"/>
              </w:rPr>
              <w:fldChar w:fldCharType="separate"/>
            </w:r>
            <w:r w:rsidRPr="00D973BE">
              <w:rPr>
                <w:rFonts w:ascii="Arial" w:eastAsia="Times New Roman" w:hAnsi="Arial" w:cs="Arial"/>
              </w:rPr>
              <w:pict w14:anchorId="181C340A">
                <v:shape id="_x0000_i1062" type="#_x0000_t75" alt="" style="width:.75pt;height:.75pt"/>
              </w:pict>
            </w:r>
            <w:r w:rsidRPr="00D973BE">
              <w:rPr>
                <w:rFonts w:ascii="Arial" w:eastAsia="Times New Roman" w:hAnsi="Arial" w:cs="Arial"/>
              </w:rPr>
              <w:fldChar w:fldCharType="end"/>
            </w:r>
            <w:r w:rsidRPr="00D973BE">
              <w:rPr>
                <w:rFonts w:ascii="Arial" w:eastAsia="Times New Roman" w:hAnsi="Arial" w:cs="Arial"/>
              </w:rPr>
              <w:br w:type="textWrapping" w:clear="all"/>
            </w:r>
          </w:p>
        </w:tc>
      </w:tr>
    </w:tbl>
    <w:p w14:paraId="18F91C46" w14:textId="77777777" w:rsidR="00611055" w:rsidRDefault="00611055" w:rsidP="00D047FB"/>
    <w:sectPr w:rsidR="00611055" w:rsidSect="00ED5719">
      <w:pgSz w:w="12240" w:h="15840"/>
      <w:pgMar w:top="1440" w:right="1440" w:bottom="1440" w:left="1440" w:header="720" w:footer="720" w:gutter="0"/>
      <w:pgBorders w:offsetFrom="page">
        <w:top w:val="single" w:sz="4" w:space="24" w:color="4D5F50"/>
        <w:left w:val="single" w:sz="4" w:space="24" w:color="4D5F50"/>
        <w:bottom w:val="single" w:sz="4" w:space="24" w:color="4D5F50"/>
        <w:right w:val="single" w:sz="4" w:space="24" w:color="4D5F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48D7" w14:textId="77777777" w:rsidR="00D22CA5" w:rsidRDefault="00D22CA5" w:rsidP="00400054">
      <w:r>
        <w:separator/>
      </w:r>
    </w:p>
  </w:endnote>
  <w:endnote w:type="continuationSeparator" w:id="0">
    <w:p w14:paraId="7E6F6E47" w14:textId="77777777" w:rsidR="00D22CA5" w:rsidRDefault="00D22CA5" w:rsidP="004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2DF5" w14:textId="77777777" w:rsidR="00D22CA5" w:rsidRDefault="00D22CA5" w:rsidP="00400054">
      <w:r>
        <w:separator/>
      </w:r>
    </w:p>
  </w:footnote>
  <w:footnote w:type="continuationSeparator" w:id="0">
    <w:p w14:paraId="1F6DAEDD" w14:textId="77777777" w:rsidR="00D22CA5" w:rsidRDefault="00D22CA5" w:rsidP="0040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D44"/>
    <w:multiLevelType w:val="multilevel"/>
    <w:tmpl w:val="5B98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097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DB"/>
    <w:rsid w:val="000C114A"/>
    <w:rsid w:val="00141938"/>
    <w:rsid w:val="00187C05"/>
    <w:rsid w:val="00256CA2"/>
    <w:rsid w:val="002B2E92"/>
    <w:rsid w:val="00400054"/>
    <w:rsid w:val="00563740"/>
    <w:rsid w:val="00611055"/>
    <w:rsid w:val="00667E53"/>
    <w:rsid w:val="007E069E"/>
    <w:rsid w:val="00943405"/>
    <w:rsid w:val="00A96E92"/>
    <w:rsid w:val="00B24A28"/>
    <w:rsid w:val="00D047FB"/>
    <w:rsid w:val="00D22CA5"/>
    <w:rsid w:val="00DF60DB"/>
    <w:rsid w:val="00EC2A6B"/>
    <w:rsid w:val="00E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373"/>
  <w15:chartTrackingRefBased/>
  <w15:docId w15:val="{E6B2A369-FC73-4EC5-A1FA-064331FE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D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DB"/>
    <w:rPr>
      <w:color w:val="0000FF"/>
      <w:u w:val="single"/>
    </w:rPr>
  </w:style>
  <w:style w:type="paragraph" w:customStyle="1" w:styleId="p1">
    <w:name w:val="p1"/>
    <w:basedOn w:val="Normal"/>
    <w:rsid w:val="00DF60DB"/>
    <w:pPr>
      <w:spacing w:before="100" w:beforeAutospacing="1" w:after="100" w:afterAutospacing="1"/>
    </w:pPr>
  </w:style>
  <w:style w:type="paragraph" w:styleId="Header">
    <w:name w:val="header"/>
    <w:basedOn w:val="Normal"/>
    <w:link w:val="HeaderChar"/>
    <w:uiPriority w:val="99"/>
    <w:unhideWhenUsed/>
    <w:rsid w:val="00400054"/>
    <w:pPr>
      <w:tabs>
        <w:tab w:val="center" w:pos="4680"/>
        <w:tab w:val="right" w:pos="9360"/>
      </w:tabs>
    </w:pPr>
  </w:style>
  <w:style w:type="character" w:customStyle="1" w:styleId="HeaderChar">
    <w:name w:val="Header Char"/>
    <w:basedOn w:val="DefaultParagraphFont"/>
    <w:link w:val="Header"/>
    <w:uiPriority w:val="99"/>
    <w:rsid w:val="00400054"/>
    <w:rPr>
      <w:rFonts w:ascii="Calibri" w:hAnsi="Calibri" w:cs="Calibri"/>
      <w:kern w:val="0"/>
    </w:rPr>
  </w:style>
  <w:style w:type="paragraph" w:styleId="Footer">
    <w:name w:val="footer"/>
    <w:basedOn w:val="Normal"/>
    <w:link w:val="FooterChar"/>
    <w:uiPriority w:val="99"/>
    <w:unhideWhenUsed/>
    <w:rsid w:val="00400054"/>
    <w:pPr>
      <w:tabs>
        <w:tab w:val="center" w:pos="4680"/>
        <w:tab w:val="right" w:pos="9360"/>
      </w:tabs>
    </w:pPr>
  </w:style>
  <w:style w:type="character" w:customStyle="1" w:styleId="FooterChar">
    <w:name w:val="Footer Char"/>
    <w:basedOn w:val="DefaultParagraphFont"/>
    <w:link w:val="Footer"/>
    <w:uiPriority w:val="99"/>
    <w:rsid w:val="00400054"/>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499">
      <w:bodyDiv w:val="1"/>
      <w:marLeft w:val="0"/>
      <w:marRight w:val="0"/>
      <w:marTop w:val="0"/>
      <w:marBottom w:val="0"/>
      <w:divBdr>
        <w:top w:val="none" w:sz="0" w:space="0" w:color="auto"/>
        <w:left w:val="none" w:sz="0" w:space="0" w:color="auto"/>
        <w:bottom w:val="none" w:sz="0" w:space="0" w:color="auto"/>
        <w:right w:val="none" w:sz="0" w:space="0" w:color="auto"/>
      </w:divBdr>
    </w:div>
    <w:div w:id="440876309">
      <w:bodyDiv w:val="1"/>
      <w:marLeft w:val="0"/>
      <w:marRight w:val="0"/>
      <w:marTop w:val="0"/>
      <w:marBottom w:val="0"/>
      <w:divBdr>
        <w:top w:val="none" w:sz="0" w:space="0" w:color="auto"/>
        <w:left w:val="none" w:sz="0" w:space="0" w:color="auto"/>
        <w:bottom w:val="none" w:sz="0" w:space="0" w:color="auto"/>
        <w:right w:val="none" w:sz="0" w:space="0" w:color="auto"/>
      </w:divBdr>
    </w:div>
    <w:div w:id="1623994749">
      <w:bodyDiv w:val="1"/>
      <w:marLeft w:val="0"/>
      <w:marRight w:val="0"/>
      <w:marTop w:val="0"/>
      <w:marBottom w:val="0"/>
      <w:divBdr>
        <w:top w:val="none" w:sz="0" w:space="0" w:color="auto"/>
        <w:left w:val="none" w:sz="0" w:space="0" w:color="auto"/>
        <w:bottom w:val="none" w:sz="0" w:space="0" w:color="auto"/>
        <w:right w:val="none" w:sz="0" w:space="0" w:color="auto"/>
      </w:divBdr>
    </w:div>
    <w:div w:id="17159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ncl.lt.acemlnb.com%2FProd%2Flink-tracker%3FredirectUrl%3DaHR0cHMlM0ElMkYlMkZ0d2l0dGVyLmNvbSUyRkxpZmVTbWFydHNfb3Jn%26sig%3DG5f8gGS7eHhYAXayS3NkAEquNJTbEDpkKAN3H7dM2Nyd%26iat%3D1698769668%26a%3D%257C%257C650144105%257C%257C%26account%3Dncl.activehosted.com%26email%3D1uqcAFR3tQkhFhyBVcGgFe%252FJEmgGAsSY9MHcnAFB%252Bab5Bw%253D%253D%253A9s7lGhY33c%252FTLanz1uYYuVH6ZqYzWc4M%26s%3D710641c9b141b6cd453a904ecc82e258%26i%3D506A516A1A6559&amp;data=05%7C01%7Ccherylv%40nclnet.org%7C5aff0e1f4c05411e2f0808dbda2f563f%7C4e1d2f3fec00459892401b9071ab6582%7C0%7C0%7C638343669085965622%7CUnknown%7CTWFpbGZsb3d8eyJWIjoiMC4wLjAwMDAiLCJQIjoiV2luMzIiLCJBTiI6Ik1haWwiLCJXVCI6Mn0%3D%7C3000%7C%7C%7C&amp;sdata=gP1XF12qeFNbEXWGBKKvwNfWAWUIE%2B25%2F%2BxYRpi7IzE%3D&amp;reserved=0" TargetMode="External"/><Relationship Id="rId18" Type="http://schemas.openxmlformats.org/officeDocument/2006/relationships/image" Target="https://ncl.img-us6.com/_social_/flat-light-square-instagram.png" TargetMode="External"/><Relationship Id="rId26" Type="http://schemas.openxmlformats.org/officeDocument/2006/relationships/hyperlink" Target="https://nam12.safelinks.protection.outlook.com/?url=https%3A%2F%2Fncl.lt.acemlnb.com%2FProd%2Flink-tracker%3FredirectUrl%3DaHR0cHMlM0ElMkYlMkZsaWZlc21hcnRzLm9yZyUyRmRvbmF0ZQ%3D%3D%26sig%3D3wXDqDprCoxi7pnnhEKQrhJyVuMJejxgjd6FcDps8wBB%26iat%3D1698769668%26a%3D%257C%257C650144105%257C%257C%26account%3Dncl.activehosted.com%26email%3D1uqcAFR3tQkhFhyBVcGgFe%252FJEmgGAsSY9MHcnAFB%252Bab5Bw%253D%253D%253A9s7lGhY33c%252FTLanz1uYYuVH6ZqYzWc4M%26s%3D710641c9b141b6cd453a904ecc82e258%26i%3D506A516A1A6566&amp;data=05%7C01%7Ccherylv%40nclnet.org%7C5aff0e1f4c05411e2f0808dbda2f563f%7C4e1d2f3fec00459892401b9071ab6582%7C0%7C0%7C638343669086121898%7CUnknown%7CTWFpbGZsb3d8eyJWIjoiMC4wLjAwMDAiLCJQIjoiV2luMzIiLCJBTiI6Ik1haWwiLCJXVCI6Mn0%3D%7C3000%7C%7C%7C&amp;sdata=pIf7eMLGL%2BG8OW2XbTz4zsP8tBkfmNCpfftmmIfmNJg%3D&amp;reserved=0" TargetMode="External"/><Relationship Id="rId39" Type="http://schemas.openxmlformats.org/officeDocument/2006/relationships/hyperlink" Target="https://nam12.safelinks.protection.outlook.com/?url=https%3A%2F%2Fncl.lt.acemlnb.com%2FProd%2Flink-tracker%3FredirectUrl%3DaHR0cHMlM0ElMkYlMkZsaWZlc21hcnRzLm9yZyUyRmxpZmVzbWFydHMtY3VycmljdWx1bS1hbmQtbGVzc29uLXNoYXJpbmctZm9ydW0lMkY%3D%26sig%3D6nNYrUz53PpnTd54JmPhWqAokVQPZwo2iv4E5Joc98Zm%26iat%3D1698769668%26a%3D%257C%257C650144105%257C%257C%26account%3Dncl.activehosted.com%26email%3D1uqcAFR3tQkhFhyBVcGgFe%252FJEmgGAsSY9MHcnAFB%252Bab5Bw%253D%253D%253A9s7lGhY33c%252FTLanz1uYYuVH6ZqYzWc4M%26s%3D710641c9b141b6cd453a904ecc82e258%26i%3D506A516A1A6572&amp;data=05%7C01%7Ccherylv%40nclnet.org%7C5aff0e1f4c05411e2f0808dbda2f563f%7C4e1d2f3fec00459892401b9071ab6582%7C0%7C0%7C638343669085965622%7CUnknown%7CTWFpbGZsb3d8eyJWIjoiMC4wLjAwMDAiLCJQIjoiV2luMzIiLCJBTiI6Ik1haWwiLCJXVCI6Mn0%3D%7C3000%7C%7C%7C&amp;sdata=5ZlT1KJovOshCZwlgWWiC7%2Fk5zOfmWAe63R8KnHsB2Y%3D&amp;reserved=0"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nam12.safelinks.protection.outlook.com/?url=https%3A%2F%2Fncl.lt.acemlnb.com%2FProd%2Flink-tracker%3FredirectUrl%3DaHR0cHMlM0ElMkYlMkZ3d3cuaW5zdGFncmFtLmNvbSUyRmxpZmVzbWFydHNfb3JnJTJG%26sig%3DF9C7PMxL2AtJNUkNYnHQZiH1ENCsncDo1cWygACuFFqj%26iat%3D1698769668%26a%3D%257C%257C650144105%257C%257C%26account%3Dncl.activehosted.com%26email%3D1uqcAFR3tQkhFhyBVcGgFe%252FJEmgGAsSY9MHcnAFB%252Bab5Bw%253D%253D%253A9s7lGhY33c%252FTLanz1uYYuVH6ZqYzWc4M%26s%3D710641c9b141b6cd453a904ecc82e258%26i%3D506A516A1A6560&amp;data=05%7C01%7Ccherylv%40nclnet.org%7C5aff0e1f4c05411e2f0808dbda2f563f%7C4e1d2f3fec00459892401b9071ab6582%7C0%7C0%7C638343669085965622%7CUnknown%7CTWFpbGZsb3d8eyJWIjoiMC4wLjAwMDAiLCJQIjoiV2luMzIiLCJBTiI6Ik1haWwiLCJXVCI6Mn0%3D%7C3000%7C%7C%7C&amp;sdata=kJ2f6rHm5bxlkT8NVPPZLkERYyPCq4Kkx5cHZgX1bt0%3D&amp;reserved=0" TargetMode="External"/><Relationship Id="rId42" Type="http://schemas.openxmlformats.org/officeDocument/2006/relationships/image" Target="https://content.app-us1.com/cdn-cgi/image/dpr=2,fit=scale-down,format=auto,onerror=redirect,width=650/4pjoM/2021/10/21/1aa99ad1-b70a-476e-a731-0fced7cb77a1.png?r=2091791607" TargetMode="External"/><Relationship Id="rId7" Type="http://schemas.openxmlformats.org/officeDocument/2006/relationships/webSettings" Target="webSettings.xml"/><Relationship Id="rId12" Type="http://schemas.openxmlformats.org/officeDocument/2006/relationships/image" Target="https://ncl.img-us6.com/_social_/flat-light-square-facebook.png" TargetMode="External"/><Relationship Id="rId17" Type="http://schemas.openxmlformats.org/officeDocument/2006/relationships/image" Target="media/image3.png"/><Relationship Id="rId25" Type="http://schemas.openxmlformats.org/officeDocument/2006/relationships/hyperlink" Target="mailto:CherylV@nclnet.org" TargetMode="External"/><Relationship Id="rId33" Type="http://schemas.openxmlformats.org/officeDocument/2006/relationships/image" Target="https://ncl.img-us6.com/_social_/flat-light-square-twitter.png" TargetMode="External"/><Relationship Id="rId38" Type="http://schemas.openxmlformats.org/officeDocument/2006/relationships/hyperlink" Target="https://nam12.safelinks.protection.outlook.com/?url=https%3A%2F%2Fncl.lt.acemlnb.com%2FProd%2Flink-tracker%3FredirectUrl%3DaHR0cHMlM0ElMkYlMkZzaGFyZW15bGVzc29uLmNvbSUyRnRlYWNoaW5nLXJlc291cmNlJTJGY3JlZGl0LXJlcG9ydHMtYW5kLWNyZWRpdC1zY29yZXMtNDA1Mzc3%26sig%3DCs9eRu3MR2b31hcy8ioqDJ6hvCn44vSWu4Z8n25KauVE%26iat%3D1698769668%26a%3D%257C%257C650144105%257C%257C%26account%3Dncl.activehosted.com%26email%3D1uqcAFR3tQkhFhyBVcGgFe%252FJEmgGAsSY9MHcnAFB%252Bab5Bw%253D%253D%253A9s7lGhY33c%252FTLanz1uYYuVH6ZqYzWc4M%26s%3D710641c9b141b6cd453a904ecc82e258%26i%3D506A516A1A6571&amp;data=05%7C01%7Ccherylv%40nclnet.org%7C5aff0e1f4c05411e2f0808dbda2f563f%7C4e1d2f3fec00459892401b9071ab6582%7C0%7C0%7C638343669085965622%7CUnknown%7CTWFpbGZsb3d8eyJWIjoiMC4wLjAwMDAiLCJQIjoiV2luMzIiLCJBTiI6Ik1haWwiLCJXVCI6Mn0%3D%7C3000%7C%7C%7C&amp;sdata=iEyQlKUmWpwpYFP1kVo8D%2BiW21mkn9TK5sK2zH9eM6g%3D&amp;reserved=0" TargetMode="External"/><Relationship Id="rId2" Type="http://schemas.openxmlformats.org/officeDocument/2006/relationships/customXml" Target="../customXml/item2.xml"/><Relationship Id="rId16" Type="http://schemas.openxmlformats.org/officeDocument/2006/relationships/hyperlink" Target="https://nam12.safelinks.protection.outlook.com/?url=https%3A%2F%2Fncl.lt.acemlnb.com%2FProd%2Flink-tracker%3FredirectUrl%3DaHR0cHMlM0ElMkYlMkZ3d3cuaW5zdGFncmFtLmNvbSUyRmxpZmVzbWFydHNfb3JnJTJG%26sig%3DF9C7PMxL2AtJNUkNYnHQZiH1ENCsncDo1cWygACuFFqj%26iat%3D1698769668%26a%3D%257C%257C650144105%257C%257C%26account%3Dncl.activehosted.com%26email%3D1uqcAFR3tQkhFhyBVcGgFe%252FJEmgGAsSY9MHcnAFB%252Bab5Bw%253D%253D%253A9s7lGhY33c%252FTLanz1uYYuVH6ZqYzWc4M%26s%3D710641c9b141b6cd453a904ecc82e258%26i%3D506A516A1A6560&amp;data=05%7C01%7Ccherylv%40nclnet.org%7C5aff0e1f4c05411e2f0808dbda2f563f%7C4e1d2f3fec00459892401b9071ab6582%7C0%7C0%7C638343669085965622%7CUnknown%7CTWFpbGZsb3d8eyJWIjoiMC4wLjAwMDAiLCJQIjoiV2luMzIiLCJBTiI6Ik1haWwiLCJXVCI6Mn0%3D%7C3000%7C%7C%7C&amp;sdata=kJ2f6rHm5bxlkT8NVPPZLkERYyPCq4Kkx5cHZgX1bt0%3D&amp;reserved=0" TargetMode="External"/><Relationship Id="rId20" Type="http://schemas.openxmlformats.org/officeDocument/2006/relationships/image" Target="https://ncl.imgus11.com/public/01265a158161976797011bbcec6d90a0.png?r=337487917" TargetMode="External"/><Relationship Id="rId29" Type="http://schemas.openxmlformats.org/officeDocument/2006/relationships/hyperlink" Target="https://nam12.safelinks.protection.outlook.com/?url=http%3A%2F%2Fncl.activehosted.com%2Fproc.php%3Fnl%3D1%26c%3D506%26m%3D516%26s%3D710641c9b141b6cd453a904ecc82e258%26act%3Dunsub&amp;data=05%7C01%7Ccherylv%40nclnet.org%7C5aff0e1f4c05411e2f0808dbda2f563f%7C4e1d2f3fec00459892401b9071ab6582%7C0%7C0%7C638343669086121898%7CUnknown%7CTWFpbGZsb3d8eyJWIjoiMC4wLjAwMDAiLCJQIjoiV2luMzIiLCJBTiI6Ik1haWwiLCJXVCI6Mn0%3D%7C3000%7C%7C%7C&amp;sdata=ND1L8K0vM33pt4jD1MnlbMAnltiW%2B08l%2FfklmYR2Ois%3D&amp;reserved=0" TargetMode="External"/><Relationship Id="rId41" Type="http://schemas.openxmlformats.org/officeDocument/2006/relationships/hyperlink" Target="https://nam12.safelinks.protection.outlook.com/?url=https%3A%2F%2Fncl.lt.acemlnb.com%2FProd%2Flink-tracker%3FredirectUrl%3DaHR0cHMlM0ElMkYlMkZsaWZlc21hcnRzLm9yZyUyRmRvbmF0ZQ%3D%3D%26sig%3D3wXDqDprCoxi7pnnhEKQrhJyVuMJejxgjd6FcDps8wBB%26iat%3D1698769668%26a%3D%257C%257C650144105%257C%257C%26account%3Dncl.activehosted.com%26email%3D1uqcAFR3tQkhFhyBVcGgFe%252FJEmgGAsSY9MHcnAFB%252Bab5Bw%253D%253D%253A9s7lGhY33c%252FTLanz1uYYuVH6ZqYzWc4M%26s%3D710641c9b141b6cd453a904ecc82e258%26i%3D506A516A1A6566&amp;data=05%7C01%7Ccherylv%40nclnet.org%7C5aff0e1f4c05411e2f0808dbda2f563f%7C4e1d2f3fec00459892401b9071ab6582%7C0%7C0%7C638343669086121898%7CUnknown%7CTWFpbGZsb3d8eyJWIjoiMC4wLjAwMDAiLCJQIjoiV2luMzIiLCJBTiI6Ik1haWwiLCJXVCI6Mn0%3D%7C3000%7C%7C%7C&amp;sdata=pIf7eMLGL%2BG8OW2XbTz4zsP8tBkfmNCpfftmmIfmNJ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nam12.safelinks.protection.outlook.com/?url=https%3A%2F%2Fncl.lt.acemlnb.com%2FProd%2Flink-tracker%3FredirectUrl%3DaHR0cHMlM0ElMkYlMkZsaWZlc21hcnRzLm9yZyUyRmxpZmVzbWFydHMtY3VycmljdWx1bS1hbmQtbGVzc29uLXNoYXJpbmctZm9ydW0lMkY%3D%26sig%3D6nNYrUz53PpnTd54JmPhWqAokVQPZwo2iv4E5Joc98Zm%26iat%3D1698769668%26a%3D%257C%257C650144105%257C%257C%26account%3Dncl.activehosted.com%26email%3D1uqcAFR3tQkhFhyBVcGgFe%252FJEmgGAsSY9MHcnAFB%252Bab5Bw%253D%253D%253A9s7lGhY33c%252FTLanz1uYYuVH6ZqYzWc4M%26s%3D710641c9b141b6cd453a904ecc82e258%26i%3D506A516A1A6572&amp;data=05%7C01%7Ccherylv%40nclnet.org%7C5aff0e1f4c05411e2f0808dbda2f563f%7C4e1d2f3fec00459892401b9071ab6582%7C0%7C0%7C638343669085965622%7CUnknown%7CTWFpbGZsb3d8eyJWIjoiMC4wLjAwMDAiLCJQIjoiV2luMzIiLCJBTiI6Ik1haWwiLCJXVCI6Mn0%3D%7C3000%7C%7C%7C&amp;sdata=5ZlT1KJovOshCZwlgWWiC7%2Fk5zOfmWAe63R8KnHsB2Y%3D&amp;reserved=0" TargetMode="External"/><Relationship Id="rId32" Type="http://schemas.openxmlformats.org/officeDocument/2006/relationships/hyperlink" Target="https://nam12.safelinks.protection.outlook.com/?url=https%3A%2F%2Fncl.lt.acemlnb.com%2FProd%2Flink-tracker%3FredirectUrl%3DaHR0cHMlM0ElMkYlMkZ0d2l0dGVyLmNvbSUyRkxpZmVTbWFydHNfb3Jn%26sig%3DG5f8gGS7eHhYAXayS3NkAEquNJTbEDpkKAN3H7dM2Nyd%26iat%3D1698769668%26a%3D%257C%257C650144105%257C%257C%26account%3Dncl.activehosted.com%26email%3D1uqcAFR3tQkhFhyBVcGgFe%252FJEmgGAsSY9MHcnAFB%252Bab5Bw%253D%253D%253A9s7lGhY33c%252FTLanz1uYYuVH6ZqYzWc4M%26s%3D710641c9b141b6cd453a904ecc82e258%26i%3D506A516A1A6559&amp;data=05%7C01%7Ccherylv%40nclnet.org%7C5aff0e1f4c05411e2f0808dbda2f563f%7C4e1d2f3fec00459892401b9071ab6582%7C0%7C0%7C638343669085965622%7CUnknown%7CTWFpbGZsb3d8eyJWIjoiMC4wLjAwMDAiLCJQIjoiV2luMzIiLCJBTiI6Ik1haWwiLCJXVCI6Mn0%3D%7C3000%7C%7C%7C&amp;sdata=gP1XF12qeFNbEXWGBKKvwNfWAWUIE%2B25%2F%2BxYRpi7IzE%3D&amp;reserved=0" TargetMode="External"/><Relationship Id="rId37" Type="http://schemas.openxmlformats.org/officeDocument/2006/relationships/image" Target="https://content.app-us1.com/cdn-cgi/image/dpr=2,fit=scale-down,format=auto,onerror=redirect,width=650/4pjoM/2021/09/08/e78b4d69-70e7-41f6-a5fc-1fa43fc1f20d.png?r=1786692927" TargetMode="External"/><Relationship Id="rId40" Type="http://schemas.openxmlformats.org/officeDocument/2006/relationships/hyperlink" Target="mailto:CherylV@nclnet.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https://ncl.img-us6.com/_social_/flat-light-square-twitter.png" TargetMode="External"/><Relationship Id="rId23" Type="http://schemas.openxmlformats.org/officeDocument/2006/relationships/hyperlink" Target="https://nam12.safelinks.protection.outlook.com/?url=https%3A%2F%2Fncl.lt.acemlnb.com%2FProd%2Flink-tracker%3FredirectUrl%3DaHR0cHMlM0ElMkYlMkZzaGFyZW15bGVzc29uLmNvbSUyRnRlYWNoaW5nLXJlc291cmNlJTJGY3JlZGl0LXJlcG9ydHMtYW5kLWNyZWRpdC1zY29yZXMtNDA1Mzc3%26sig%3DCs9eRu3MR2b31hcy8ioqDJ6hvCn44vSWu4Z8n25KauVE%26iat%3D1698769668%26a%3D%257C%257C650144105%257C%257C%26account%3Dncl.activehosted.com%26email%3D1uqcAFR3tQkhFhyBVcGgFe%252FJEmgGAsSY9MHcnAFB%252Bab5Bw%253D%253D%253A9s7lGhY33c%252FTLanz1uYYuVH6ZqYzWc4M%26s%3D710641c9b141b6cd453a904ecc82e258%26i%3D506A516A1A6571&amp;data=05%7C01%7Ccherylv%40nclnet.org%7C5aff0e1f4c05411e2f0808dbda2f563f%7C4e1d2f3fec00459892401b9071ab6582%7C0%7C0%7C638343669085965622%7CUnknown%7CTWFpbGZsb3d8eyJWIjoiMC4wLjAwMDAiLCJQIjoiV2luMzIiLCJBTiI6Ik1haWwiLCJXVCI6Mn0%3D%7C3000%7C%7C%7C&amp;sdata=iEyQlKUmWpwpYFP1kVo8D%2BiW21mkn9TK5sK2zH9eM6g%3D&amp;reserved=0" TargetMode="External"/><Relationship Id="rId28" Type="http://schemas.openxmlformats.org/officeDocument/2006/relationships/image" Target="https://content.app-us1.com/cdn-cgi/image/dpr=2,fit=scale-down,format=auto,onerror=redirect,width=650/4pjoM/2021/10/21/1aa99ad1-b70a-476e-a731-0fced7cb77a1.png?r=2091791607" TargetMode="External"/><Relationship Id="rId36" Type="http://schemas.openxmlformats.org/officeDocument/2006/relationships/image" Target="https://ncl.imgus11.com/public/01265a158161976797011bbcec6d90a0.png?r=337487917" TargetMode="External"/><Relationship Id="rId10" Type="http://schemas.openxmlformats.org/officeDocument/2006/relationships/hyperlink" Target="https://nam12.safelinks.protection.outlook.com/?url=https%3A%2F%2Fncl.lt.acemlnb.com%2FProd%2Flink-tracker%3FredirectUrl%3DaHR0cHMlM0ElMkYlMkZ3d3cuZmFjZWJvb2suY29tJTJGbGlmZXNtYXJ0cyUyRg%3D%3D%26sig%3DBnmpVSK9roeXpMQJ8fkMuUExtgoyu6QeXX6LEAekWMr5%26iat%3D1698769668%26a%3D%257C%257C650144105%257C%257C%26account%3Dncl.activehosted.com%26email%3D1uqcAFR3tQkhFhyBVcGgFe%252FJEmgGAsSY9MHcnAFB%252Bab5Bw%253D%253D%253A9s7lGhY33c%252FTLanz1uYYuVH6ZqYzWc4M%26s%3D710641c9b141b6cd453a904ecc82e258%26i%3D506A516A1A6558&amp;data=05%7C01%7Ccherylv%40nclnet.org%7C5aff0e1f4c05411e2f0808dbda2f563f%7C4e1d2f3fec00459892401b9071ab6582%7C0%7C0%7C638343669085965622%7CUnknown%7CTWFpbGZsb3d8eyJWIjoiMC4wLjAwMDAiLCJQIjoiV2luMzIiLCJBTiI6Ik1haWwiLCJXVCI6Mn0%3D%7C3000%7C%7C%7C&amp;sdata=YmnLjxGgiSHZNAb12PJYBS4wzDip8vQPuDD4sPYJ4pU%3D&amp;reserved=0" TargetMode="External"/><Relationship Id="rId19" Type="http://schemas.openxmlformats.org/officeDocument/2006/relationships/image" Target="media/image4.png"/><Relationship Id="rId31" Type="http://schemas.openxmlformats.org/officeDocument/2006/relationships/image" Target="https://ncl.img-us6.com/_social_/flat-light-square-facebook.pn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https://content.app-us1.com/cdn-cgi/image/dpr=2,fit=scale-down,format=auto,onerror=redirect,width=650/4pjoM/2021/09/08/e78b4d69-70e7-41f6-a5fc-1fa43fc1f20d.png?r=1786692927" TargetMode="External"/><Relationship Id="rId27" Type="http://schemas.openxmlformats.org/officeDocument/2006/relationships/image" Target="media/image6.png"/><Relationship Id="rId30" Type="http://schemas.openxmlformats.org/officeDocument/2006/relationships/hyperlink" Target="https://nam12.safelinks.protection.outlook.com/?url=https%3A%2F%2Fncl.lt.acemlnb.com%2FProd%2Flink-tracker%3FredirectUrl%3DaHR0cHMlM0ElMkYlMkZ3d3cuZmFjZWJvb2suY29tJTJGbGlmZXNtYXJ0cyUyRg%3D%3D%26sig%3DBnmpVSK9roeXpMQJ8fkMuUExtgoyu6QeXX6LEAekWMr5%26iat%3D1698769668%26a%3D%257C%257C650144105%257C%257C%26account%3Dncl.activehosted.com%26email%3D1uqcAFR3tQkhFhyBVcGgFe%252FJEmgGAsSY9MHcnAFB%252Bab5Bw%253D%253D%253A9s7lGhY33c%252FTLanz1uYYuVH6ZqYzWc4M%26s%3D710641c9b141b6cd453a904ecc82e258%26i%3D506A516A1A6558&amp;data=05%7C01%7Ccherylv%40nclnet.org%7C5aff0e1f4c05411e2f0808dbda2f563f%7C4e1d2f3fec00459892401b9071ab6582%7C0%7C0%7C638343669085965622%7CUnknown%7CTWFpbGZsb3d8eyJWIjoiMC4wLjAwMDAiLCJQIjoiV2luMzIiLCJBTiI6Ik1haWwiLCJXVCI6Mn0%3D%7C3000%7C%7C%7C&amp;sdata=YmnLjxGgiSHZNAb12PJYBS4wzDip8vQPuDD4sPYJ4pU%3D&amp;reserved=0" TargetMode="External"/><Relationship Id="rId35" Type="http://schemas.openxmlformats.org/officeDocument/2006/relationships/image" Target="https://ncl.img-us6.com/_social_/flat-light-square-instagram.png" TargetMode="External"/><Relationship Id="rId43" Type="http://schemas.openxmlformats.org/officeDocument/2006/relationships/hyperlink" Target="https://nam12.safelinks.protection.outlook.com/?url=http%3A%2F%2Fncl.activehosted.com%2Fproc.php%3Fnl%3D1%26c%3D506%26m%3D516%26s%3D710641c9b141b6cd453a904ecc82e258%26act%3Dunsub&amp;data=05%7C01%7Ccherylv%40nclnet.org%7C5aff0e1f4c05411e2f0808dbda2f563f%7C4e1d2f3fec00459892401b9071ab6582%7C0%7C0%7C638343669086121898%7CUnknown%7CTWFpbGZsb3d8eyJWIjoiMC4wLjAwMDAiLCJQIjoiV2luMzIiLCJBTiI6Ik1haWwiLCJXVCI6Mn0%3D%7C3000%7C%7C%7C&amp;sdata=ND1L8K0vM33pt4jD1MnlbMAnltiW%2B08l%2FfklmYR2Oi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6" ma:contentTypeDescription="Create a new document." ma:contentTypeScope="" ma:versionID="937c0e3a1aa5fa2cdb414e0e1d01d8ae">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42bd4bd991e837bd4a2f5bc3f2fab0f6"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E5A3F-8536-429E-96C3-BE0CBAF3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2EC45-1981-45E8-A023-8590EBD461D3}">
  <ds:schemaRefs>
    <ds:schemaRef ds:uri="http://schemas.microsoft.com/office/2006/metadata/properties"/>
    <ds:schemaRef ds:uri="http://schemas.microsoft.com/office/infopath/2007/PartnerControls"/>
    <ds:schemaRef ds:uri="823c0ed1-6213-45d5-8d03-acf8495eaec7"/>
  </ds:schemaRefs>
</ds:datastoreItem>
</file>

<file path=customXml/itemProps3.xml><?xml version="1.0" encoding="utf-8"?>
<ds:datastoreItem xmlns:ds="http://schemas.openxmlformats.org/officeDocument/2006/customXml" ds:itemID="{C70E953C-A531-45DF-9E46-FD796BD4E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2405</Words>
  <Characters>13712</Characters>
  <Application>Microsoft Office Word</Application>
  <DocSecurity>0</DocSecurity>
  <Lines>114</Lines>
  <Paragraphs>32</Paragraphs>
  <ScaleCrop>false</ScaleCrop>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3</cp:revision>
  <cp:lastPrinted>2023-09-15T16:54:00Z</cp:lastPrinted>
  <dcterms:created xsi:type="dcterms:W3CDTF">2023-11-08T13:43:00Z</dcterms:created>
  <dcterms:modified xsi:type="dcterms:W3CDTF">2023-11-08T13:45:00Z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