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0" w:type="dxa"/>
        <w:shd w:val="clear" w:color="auto" w:fill="E3641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DF60DB" w14:paraId="3A9B9ED9" w14:textId="77777777" w:rsidTr="00ED5719">
        <w:tc>
          <w:tcPr>
            <w:tcW w:w="9750" w:type="dxa"/>
            <w:shd w:val="clear" w:color="auto" w:fill="FFFFFF"/>
          </w:tcPr>
          <w:p w14:paraId="33E6DC3B" w14:textId="77777777" w:rsidR="00DF60DB" w:rsidRDefault="00DF60DB" w:rsidP="00DF60DB">
            <w:pPr>
              <w:framePr w:wrap="auto" w:hAnchor="text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9847" w:type="dxa"/>
        <w:shd w:val="clear" w:color="auto" w:fill="E3641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2"/>
      </w:tblGrid>
      <w:tr w:rsidR="002B2E92" w14:paraId="2430E512" w14:textId="77777777" w:rsidTr="00A96E92">
        <w:trPr>
          <w:trHeight w:val="12680"/>
        </w:trPr>
        <w:tc>
          <w:tcPr>
            <w:tcW w:w="9847" w:type="dxa"/>
            <w:shd w:val="clear" w:color="auto" w:fill="FFFFFF"/>
          </w:tcPr>
          <w:tbl>
            <w:tblPr>
              <w:tblpPr w:vertAnchor="text"/>
              <w:tblW w:w="9945" w:type="dxa"/>
              <w:shd w:val="clear" w:color="auto" w:fill="E36414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32"/>
            </w:tblGrid>
            <w:tr w:rsidR="00ED5719" w14:paraId="5762E3FB" w14:textId="77777777" w:rsidTr="00A96E92">
              <w:trPr>
                <w:trHeight w:val="12135"/>
              </w:trPr>
              <w:tc>
                <w:tcPr>
                  <w:tcW w:w="5000" w:type="pct"/>
                  <w:shd w:val="clear" w:color="auto" w:fill="E36414"/>
                  <w:hideMark/>
                </w:tcPr>
                <w:tbl>
                  <w:tblPr>
                    <w:tblW w:w="9847" w:type="dxa"/>
                    <w:jc w:val="center"/>
                    <w:shd w:val="clear" w:color="auto" w:fill="E36414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32"/>
                  </w:tblGrid>
                  <w:tr w:rsidR="00ED5719" w14:paraId="4D50F058" w14:textId="77777777" w:rsidTr="00A96E92">
                    <w:trPr>
                      <w:trHeight w:val="12135"/>
                      <w:jc w:val="center"/>
                    </w:trPr>
                    <w:tc>
                      <w:tcPr>
                        <w:tcW w:w="9847" w:type="dxa"/>
                        <w:shd w:val="clear" w:color="auto" w:fill="FFFFFF"/>
                        <w:hideMark/>
                      </w:tcPr>
                      <w:tbl>
                        <w:tblPr>
                          <w:tblW w:w="9847" w:type="dxa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132"/>
                        </w:tblGrid>
                        <w:tr w:rsidR="00ED5719" w14:paraId="1D01DDE8" w14:textId="77777777" w:rsidTr="00A96E92">
                          <w:trPr>
                            <w:trHeight w:val="1002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994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132"/>
                              </w:tblGrid>
                              <w:tr w:rsidR="00ED5719" w14:paraId="6BB7B1C9" w14:textId="77777777" w:rsidTr="00A96E92">
                                <w:trPr>
                                  <w:trHeight w:val="457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272F3D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9498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592"/>
                                    </w:tblGrid>
                                    <w:tr w:rsidR="00ED5719" w14:paraId="7CE22DC6" w14:textId="77777777" w:rsidTr="00A96E92">
                                      <w:trPr>
                                        <w:trHeight w:val="457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9592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592"/>
                                          </w:tblGrid>
                                          <w:tr w:rsidR="00ED5719" w14:paraId="5DBB561A" w14:textId="77777777" w:rsidTr="00A96E92">
                                            <w:trPr>
                                              <w:trHeight w:val="457"/>
                                            </w:trPr>
                                            <w:tc>
                                              <w:tcPr>
                                                <w:tcW w:w="9592" w:type="dxa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55"/>
                                                  <w:gridCol w:w="242"/>
                                                  <w:gridCol w:w="455"/>
                                                  <w:gridCol w:w="242"/>
                                                  <w:gridCol w:w="455"/>
                                                </w:tblGrid>
                                                <w:tr w:rsidR="00ED5719" w14:paraId="5FFA2DC3" w14:textId="77777777" w:rsidTr="00A96E92">
                                                  <w:trPr>
                                                    <w:trHeight w:val="457"/>
                                                  </w:trPr>
                                                  <w:tc>
                                                    <w:tcPr>
                                                      <w:tcW w:w="455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1590B430" w14:textId="16B35DC1" w:rsidR="00ED5719" w:rsidRDefault="00ED5719" w:rsidP="00ED5719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2"/>
                                                          <w:szCs w:val="2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4465AB"/>
                                                          <w:sz w:val="2"/>
                                                          <w:szCs w:val="2"/>
                                                        </w:rPr>
                                                        <w:drawing>
                                                          <wp:inline distT="0" distB="0" distL="0" distR="0" wp14:anchorId="7402AF0E" wp14:editId="0F359C21">
                                                            <wp:extent cx="286385" cy="286385"/>
                                                            <wp:effectExtent l="0" t="0" r="0" b="0"/>
                                                            <wp:docPr id="1521355886" name="Picture 7" descr="Facebook">
                                                              <a:hlinkClick xmlns:a="http://schemas.openxmlformats.org/drawingml/2006/main" r:id="rId10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3" descr="Facebook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1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86385" cy="28638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42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6B5D50B4" w14:textId="77777777" w:rsidR="00ED5719" w:rsidRDefault="00ED5719" w:rsidP="00ED5719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"/>
                                                          <w:szCs w:val="2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sz w:val="2"/>
                                                          <w:szCs w:val="2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455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75EDFD3A" w14:textId="431711B5" w:rsidR="00ED5719" w:rsidRDefault="00ED5719" w:rsidP="00ED5719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2"/>
                                                          <w:szCs w:val="2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4465AB"/>
                                                          <w:sz w:val="2"/>
                                                          <w:szCs w:val="2"/>
                                                        </w:rPr>
                                                        <w:drawing>
                                                          <wp:inline distT="0" distB="0" distL="0" distR="0" wp14:anchorId="2602A758" wp14:editId="70713BFB">
                                                            <wp:extent cx="286385" cy="286385"/>
                                                            <wp:effectExtent l="0" t="0" r="0" b="0"/>
                                                            <wp:docPr id="837451178" name="Picture 6" descr="Twitter">
                                                              <a:hlinkClick xmlns:a="http://schemas.openxmlformats.org/drawingml/2006/main" r:id="rId12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4" descr="Twitter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3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86385" cy="28638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42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46189361" w14:textId="77777777" w:rsidR="00ED5719" w:rsidRDefault="00ED5719" w:rsidP="00ED5719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"/>
                                                          <w:szCs w:val="2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sz w:val="2"/>
                                                          <w:szCs w:val="2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455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37DACD13" w14:textId="100C0BB0" w:rsidR="00ED5719" w:rsidRDefault="00ED5719" w:rsidP="00ED5719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2"/>
                                                          <w:szCs w:val="2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4465AB"/>
                                                          <w:sz w:val="2"/>
                                                          <w:szCs w:val="2"/>
                                                        </w:rPr>
                                                        <w:drawing>
                                                          <wp:inline distT="0" distB="0" distL="0" distR="0" wp14:anchorId="4EDAAD2A" wp14:editId="1E752B55">
                                                            <wp:extent cx="286385" cy="286385"/>
                                                            <wp:effectExtent l="0" t="0" r="0" b="0"/>
                                                            <wp:docPr id="1919624400" name="Picture 5" descr="Instagram">
                                                              <a:hlinkClick xmlns:a="http://schemas.openxmlformats.org/drawingml/2006/main" r:id="rId14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5" descr="Instagram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5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86385" cy="28638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1BBA8635" w14:textId="77777777" w:rsidR="00ED5719" w:rsidRDefault="00ED5719" w:rsidP="00ED5719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76E2FBC8" w14:textId="77777777" w:rsidR="00ED5719" w:rsidRDefault="00ED5719" w:rsidP="00ED5719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C030A88" w14:textId="77777777" w:rsidR="00ED5719" w:rsidRDefault="00ED5719" w:rsidP="00ED5719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12C5692" w14:textId="77777777" w:rsidR="00ED5719" w:rsidRDefault="00ED5719" w:rsidP="00ED5719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D5719" w14:paraId="429EB0C6" w14:textId="77777777" w:rsidTr="00A96E92">
                          <w:trPr>
                            <w:trHeight w:val="1721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9846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32"/>
                                <w:gridCol w:w="5054"/>
                              </w:tblGrid>
                              <w:tr w:rsidR="00ED5719" w14:paraId="6ED4186B" w14:textId="77777777" w:rsidTr="00A96E92">
                                <w:trPr>
                                  <w:trHeight w:val="1721"/>
                                </w:trPr>
                                <w:tc>
                                  <w:tcPr>
                                    <w:tcW w:w="4938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4938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032"/>
                                    </w:tblGrid>
                                    <w:tr w:rsidR="00ED5719" w14:paraId="5D558A0F" w14:textId="77777777" w:rsidTr="00A96E92">
                                      <w:trPr>
                                        <w:trHeight w:val="1721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4987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032"/>
                                          </w:tblGrid>
                                          <w:tr w:rsidR="00ED5719" w14:paraId="0BC0F694" w14:textId="77777777" w:rsidTr="00A96E92">
                                            <w:trPr>
                                              <w:trHeight w:val="1264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FFFF"/>
                                                <w:tcMar>
                                                  <w:top w:w="225" w:type="dxa"/>
                                                  <w:left w:w="225" w:type="dxa"/>
                                                  <w:bottom w:w="225" w:type="dxa"/>
                                                  <w:right w:w="225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4582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582"/>
                                                </w:tblGrid>
                                                <w:tr w:rsidR="00ED5719" w14:paraId="12F93566" w14:textId="77777777" w:rsidTr="00A96E92">
                                                  <w:trPr>
                                                    <w:trHeight w:val="1264"/>
                                                  </w:trPr>
                                                  <w:tc>
                                                    <w:tcPr>
                                                      <w:tcW w:w="4582" w:type="dxa"/>
                                                      <w:hideMark/>
                                                    </w:tcPr>
                                                    <w:p w14:paraId="6BAACFF7" w14:textId="65410D61" w:rsidR="00ED5719" w:rsidRDefault="00ED5719" w:rsidP="00ED5719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drawing>
                                                          <wp:inline distT="0" distB="0" distL="0" distR="0" wp14:anchorId="36320810" wp14:editId="586DE886">
                                                            <wp:extent cx="2374900" cy="791845"/>
                                                            <wp:effectExtent l="0" t="0" r="6350" b="0"/>
                                                            <wp:docPr id="1135829786" name="Picture 4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6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6" cstate="print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374900" cy="79184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7D825342" w14:textId="77777777" w:rsidR="00ED5719" w:rsidRDefault="00ED5719" w:rsidP="00ED5719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04C038F4" w14:textId="77777777" w:rsidR="00ED5719" w:rsidRDefault="00ED5719" w:rsidP="00ED5719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59E3BBD" w14:textId="77777777" w:rsidR="00ED5719" w:rsidRDefault="00ED5719" w:rsidP="00ED5719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08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4908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054"/>
                                    </w:tblGrid>
                                    <w:tr w:rsidR="00ED5719" w14:paraId="4D7EC09F" w14:textId="77777777" w:rsidTr="00A96E92">
                                      <w:trPr>
                                        <w:trHeight w:val="316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4956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054"/>
                                          </w:tblGrid>
                                          <w:tr w:rsidR="00ED5719" w14:paraId="20617367" w14:textId="77777777" w:rsidTr="00A96E92">
                                            <w:trPr>
                                              <w:trHeight w:val="316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5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054"/>
                                                </w:tblGrid>
                                                <w:tr w:rsidR="00ED5719" w14:paraId="36628854" w14:textId="77777777" w:rsidTr="00A96E92">
                                                  <w:trPr>
                                                    <w:trHeight w:val="316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54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5054"/>
                                                      </w:tblGrid>
                                                      <w:tr w:rsidR="00ED5719" w14:paraId="04B33753" w14:textId="77777777" w:rsidTr="00A96E92">
                                                        <w:trPr>
                                                          <w:trHeight w:val="316"/>
                                                        </w:trPr>
                                                        <w:tc>
                                                          <w:tcPr>
                                                            <w:tcW w:w="5054" w:type="dxa"/>
                                                            <w:hideMark/>
                                                          </w:tcPr>
                                                          <w:p w14:paraId="126696C8" w14:textId="77777777" w:rsidR="00ED5719" w:rsidRDefault="00ED5719" w:rsidP="00ED5719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6A5E1543" w14:textId="77777777" w:rsidR="00ED5719" w:rsidRDefault="00ED5719" w:rsidP="00ED5719">
                                                      <w:pP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7D14C1F3" w14:textId="77777777" w:rsidR="00ED5719" w:rsidRDefault="00ED5719" w:rsidP="00ED5719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5594EE17" w14:textId="77777777" w:rsidR="00ED5719" w:rsidRDefault="00ED5719" w:rsidP="00ED5719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D5719" w14:paraId="5E42F2E3" w14:textId="77777777" w:rsidTr="00A96E92">
                                      <w:trPr>
                                        <w:trHeight w:val="1067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12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4714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760"/>
                                          </w:tblGrid>
                                          <w:tr w:rsidR="00ED5719" w14:paraId="69014CC4" w14:textId="77777777" w:rsidTr="00A96E92">
                                            <w:trPr>
                                              <w:trHeight w:val="1067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4760" w:type="dxa"/>
                                                  <w:jc w:val="righ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760"/>
                                                </w:tblGrid>
                                                <w:tr w:rsidR="00ED5719" w14:paraId="1541406E" w14:textId="77777777" w:rsidTr="00A96E92">
                                                  <w:trPr>
                                                    <w:trHeight w:val="1067"/>
                                                    <w:jc w:val="right"/>
                                                  </w:trPr>
                                                  <w:tc>
                                                    <w:tcPr>
                                                      <w:tcW w:w="4760" w:type="dxa"/>
                                                      <w:hideMark/>
                                                    </w:tcPr>
                                                    <w:p w14:paraId="12B06C8E" w14:textId="7B3AFC55" w:rsidR="00ED5719" w:rsidRDefault="00ED5719" w:rsidP="00ED5719">
                                                      <w:pPr>
                                                        <w:jc w:val="right"/>
                                                        <w:rPr>
                                                          <w:rFonts w:eastAsia="Times New Roman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drawing>
                                                          <wp:inline distT="0" distB="0" distL="0" distR="0" wp14:anchorId="386C258E" wp14:editId="6FBC1401">
                                                            <wp:extent cx="2374900" cy="668655"/>
                                                            <wp:effectExtent l="0" t="0" r="6350" b="0"/>
                                                            <wp:docPr id="1097814829" name="Picture 3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7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7" cstate="print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374900" cy="66865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03518253" w14:textId="77777777" w:rsidR="00ED5719" w:rsidRDefault="00ED5719" w:rsidP="00ED5719">
                                                <w:pPr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71EAF842" w14:textId="77777777" w:rsidR="00ED5719" w:rsidRDefault="00ED5719" w:rsidP="00ED5719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96CD27E" w14:textId="77777777" w:rsidR="00ED5719" w:rsidRDefault="00ED5719" w:rsidP="00ED5719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9B9A93F" w14:textId="77777777" w:rsidR="00ED5719" w:rsidRDefault="00ED5719" w:rsidP="00ED5719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D5719" w14:paraId="5ADDD392" w14:textId="77777777" w:rsidTr="00A96E92">
                          <w:trPr>
                            <w:trHeight w:val="665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tbl>
                              <w:tblPr>
                                <w:tblW w:w="969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90"/>
                              </w:tblGrid>
                              <w:tr w:rsidR="00ED5719" w14:paraId="7DA162B6" w14:textId="77777777" w:rsidTr="00A96E92">
                                <w:trPr>
                                  <w:trHeight w:val="359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964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640"/>
                                    </w:tblGrid>
                                    <w:tr w:rsidR="00ED5719" w14:paraId="11C8A263" w14:textId="77777777" w:rsidTr="00A96E92">
                                      <w:trPr>
                                        <w:trHeight w:val="359"/>
                                      </w:trPr>
                                      <w:tc>
                                        <w:tcPr>
                                          <w:tcW w:w="9640" w:type="dxa"/>
                                          <w:hideMark/>
                                        </w:tcPr>
                                        <w:p w14:paraId="5CF0826E" w14:textId="77777777" w:rsidR="00ED5719" w:rsidRDefault="00ED5719" w:rsidP="00ED5719">
                                          <w:pPr>
                                            <w:rPr>
                                              <w:rFonts w:ascii="Open Sans" w:eastAsia="Times New Roman" w:hAnsi="Open Sans" w:cs="Open Sans"/>
                                              <w:color w:val="555555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Open Sans" w:eastAsia="Times New Roman" w:hAnsi="Open Sans" w:cs="Open Sans"/>
                                              <w:b/>
                                              <w:bCs/>
                                              <w:color w:val="555555"/>
                                              <w:sz w:val="26"/>
                                              <w:szCs w:val="26"/>
                                            </w:rPr>
                                            <w:t>October 10, 2023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90A5D12" w14:textId="77777777" w:rsidR="00ED5719" w:rsidRDefault="00ED5719" w:rsidP="00ED5719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354E4E4" w14:textId="77777777" w:rsidR="00ED5719" w:rsidRDefault="00ED5719" w:rsidP="00ED5719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D5719" w14:paraId="6EDC1670" w14:textId="77777777" w:rsidTr="00A96E92">
                          <w:trPr>
                            <w:trHeight w:val="794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tbl>
                              <w:tblPr>
                                <w:tblW w:w="969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90"/>
                              </w:tblGrid>
                              <w:tr w:rsidR="00ED5719" w14:paraId="41C5CA36" w14:textId="77777777" w:rsidTr="00A96E92">
                                <w:trPr>
                                  <w:trHeight w:val="718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964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640"/>
                                    </w:tblGrid>
                                    <w:tr w:rsidR="00ED5719" w14:paraId="2ADAC992" w14:textId="77777777" w:rsidTr="00A96E92">
                                      <w:trPr>
                                        <w:trHeight w:val="718"/>
                                      </w:trPr>
                                      <w:tc>
                                        <w:tcPr>
                                          <w:tcW w:w="9640" w:type="dxa"/>
                                          <w:hideMark/>
                                        </w:tcPr>
                                        <w:p w14:paraId="0B0A7297" w14:textId="77777777" w:rsidR="00ED5719" w:rsidRDefault="00ED5719" w:rsidP="00ED571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50"/>
                                              <w:szCs w:val="50"/>
                                            </w:rPr>
                                          </w:pPr>
                                          <w:r>
                                            <w:rPr>
                                              <w:rFonts w:ascii="Arial Black" w:eastAsia="Times New Roman" w:hAnsi="Arial Black" w:cs="Arial"/>
                                              <w:b/>
                                              <w:bCs/>
                                              <w:color w:val="057575"/>
                                              <w:sz w:val="50"/>
                                              <w:szCs w:val="50"/>
                                            </w:rPr>
                                            <w:t>TeachSmarts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673C127" w14:textId="77777777" w:rsidR="00ED5719" w:rsidRDefault="00ED5719" w:rsidP="00ED5719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BEB59AD" w14:textId="77777777" w:rsidR="00ED5719" w:rsidRDefault="00ED5719" w:rsidP="00ED5719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D5719" w14:paraId="453B835D" w14:textId="77777777" w:rsidTr="00A96E92">
                          <w:trPr>
                            <w:trHeight w:val="5435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tbl>
                              <w:tblPr>
                                <w:tblW w:w="969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90"/>
                              </w:tblGrid>
                              <w:tr w:rsidR="00ED5719" w14:paraId="24C1616D" w14:textId="77777777" w:rsidTr="00A96E92">
                                <w:trPr>
                                  <w:trHeight w:val="513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75" w:type="dxa"/>
                                      <w:bottom w:w="150" w:type="dxa"/>
                                      <w:right w:w="7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964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640"/>
                                    </w:tblGrid>
                                    <w:tr w:rsidR="00ED5719" w14:paraId="57C33F0B" w14:textId="77777777" w:rsidTr="00A96E92">
                                      <w:trPr>
                                        <w:trHeight w:val="5141"/>
                                      </w:trPr>
                                      <w:tc>
                                        <w:tcPr>
                                          <w:tcW w:w="9640" w:type="dxa"/>
                                        </w:tcPr>
                                        <w:p w14:paraId="0C55C9AA" w14:textId="77777777" w:rsidR="00ED5719" w:rsidRDefault="00ED5719" w:rsidP="00ED571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Today’s TeachSmarts tip is to encourage your LifeSmarts students to enter the new LifeSmarts 30th Anniversary Video Contest!  </w:t>
                                          </w:r>
                                        </w:p>
                                        <w:p w14:paraId="522645B7" w14:textId="77777777" w:rsidR="00ED5719" w:rsidRDefault="00ED5719" w:rsidP="00ED571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  <w:p w14:paraId="214D57D9" w14:textId="77777777" w:rsidR="00ED5719" w:rsidRDefault="00ED5719" w:rsidP="00ED571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LifeSmarts turns 30 in 2024 and we want you to help us celebrate by creating a 30-60 second anniversary video. The competition is open to LifeSmarts individuals or teams in the Junior Varsity (grades 6 - 8) or the Varsity (grades 9 -12) levels. The individuals/teams that create the top six videos will receive cash prizes of 1st Place - $200.00; 2nd Place - $150.00; 3rd Place - $100.00; and three Honorable Mentions - $50.00 each. </w:t>
                                          </w:r>
                                        </w:p>
                                        <w:p w14:paraId="2F2FD58F" w14:textId="77777777" w:rsidR="00ED5719" w:rsidRDefault="00ED5719" w:rsidP="00ED571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 xml:space="preserve">Videos will be judged on creativity, originality and suitability to the theme of LifeSmarts 30th anniversary. </w:t>
                                          </w:r>
                                        </w:p>
                                        <w:p w14:paraId="59208B7D" w14:textId="77777777" w:rsidR="00ED5719" w:rsidRDefault="00ED5719" w:rsidP="00ED571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  <w:p w14:paraId="5094319F" w14:textId="77777777" w:rsidR="00ED5719" w:rsidRDefault="00ED5719" w:rsidP="00ED571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The deadline is December 1, 2023.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Urge your students to begin the process today! Compete rules are </w:t>
                                          </w:r>
                                          <w:hyperlink r:id="rId18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4465AB"/>
                                                <w:sz w:val="23"/>
                                                <w:szCs w:val="23"/>
                                              </w:rPr>
                                              <w:t>available here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.</w:t>
                                          </w:r>
                                        </w:p>
                                        <w:p w14:paraId="60407A39" w14:textId="77777777" w:rsidR="00ED5719" w:rsidRDefault="00ED5719" w:rsidP="00ED571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  <w:p w14:paraId="249DD844" w14:textId="77777777" w:rsidR="00ED5719" w:rsidRDefault="00ED5719" w:rsidP="00ED571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Good luck and happy videoing! </w:t>
                                          </w:r>
                                        </w:p>
                                        <w:p w14:paraId="567E7055" w14:textId="77777777" w:rsidR="00ED5719" w:rsidRDefault="00ED5719" w:rsidP="00ED571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  <w:p w14:paraId="4BA85F98" w14:textId="77777777" w:rsidR="00ED5719" w:rsidRDefault="00ED5719" w:rsidP="00ED5719">
                                          <w:r>
                                            <w:t>Until next week,</w:t>
                                          </w:r>
                                          <w:r>
                                            <w:br/>
                                          </w:r>
                                        </w:p>
                                        <w:p w14:paraId="15682795" w14:textId="77777777" w:rsidR="00ED5719" w:rsidRDefault="00ED5719" w:rsidP="00ED571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The LifeSmarts Team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8566082" w14:textId="77777777" w:rsidR="00ED5719" w:rsidRDefault="00ED5719" w:rsidP="00ED5719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9C3525D" w14:textId="77777777" w:rsidR="00ED5719" w:rsidRDefault="00ED5719" w:rsidP="00ED5719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D5719" w14:paraId="2265FB3F" w14:textId="77777777" w:rsidTr="00A96E92">
                          <w:trPr>
                            <w:trHeight w:val="794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984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45"/>
                              </w:tblGrid>
                              <w:tr w:rsidR="00ED5719" w14:paraId="4406A553" w14:textId="77777777" w:rsidTr="00A96E92">
                                <w:trPr>
                                  <w:trHeight w:val="794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9945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945"/>
                                    </w:tblGrid>
                                    <w:tr w:rsidR="00ED5719" w14:paraId="7848D339" w14:textId="77777777" w:rsidTr="00A96E92">
                                      <w:trPr>
                                        <w:trHeight w:val="794"/>
                                        <w:jc w:val="center"/>
                                      </w:trPr>
                                      <w:tc>
                                        <w:tcPr>
                                          <w:tcW w:w="9945" w:type="dxa"/>
                                          <w:hideMark/>
                                        </w:tcPr>
                                        <w:p w14:paraId="172B6EDD" w14:textId="17EA9EDF" w:rsidR="00ED5719" w:rsidRDefault="00ED5719" w:rsidP="00ED5719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4465AB"/>
                                              <w:sz w:val="21"/>
                                              <w:szCs w:val="21"/>
                                            </w:rPr>
                                            <w:drawing>
                                              <wp:inline distT="0" distB="0" distL="0" distR="0" wp14:anchorId="27E986F6" wp14:editId="27D9F5EC">
                                                <wp:extent cx="1439545" cy="497840"/>
                                                <wp:effectExtent l="0" t="0" r="8255" b="0"/>
                                                <wp:docPr id="1492209914" name="Picture 2">
                                                  <a:hlinkClick xmlns:a="http://schemas.openxmlformats.org/drawingml/2006/main" r:id="rId19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8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0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439545" cy="49784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CDC21BA" w14:textId="77777777" w:rsidR="00ED5719" w:rsidRDefault="00ED5719" w:rsidP="00ED5719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E01494D" w14:textId="77777777" w:rsidR="00ED5719" w:rsidRDefault="00ED5719" w:rsidP="00ED5719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D5719" w14:paraId="4844712D" w14:textId="77777777" w:rsidTr="00A96E92">
                          <w:trPr>
                            <w:trHeight w:val="261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9847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044"/>
                              </w:tblGrid>
                              <w:tr w:rsidR="00ED5719" w14:paraId="13AB0292" w14:textId="77777777" w:rsidTr="00A96E92">
                                <w:trPr>
                                  <w:trHeight w:val="261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994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044"/>
                                    </w:tblGrid>
                                    <w:tr w:rsidR="00ED5719" w14:paraId="4F93A94A" w14:textId="77777777" w:rsidTr="00A96E92">
                                      <w:trPr>
                                        <w:trHeight w:val="121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3D64656C" w14:textId="77777777" w:rsidR="00ED5719" w:rsidRDefault="00ED5719" w:rsidP="00ED5719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D5719" w14:paraId="4EF34A6D" w14:textId="77777777" w:rsidTr="00A96E92">
                                      <w:trPr>
                                        <w:trHeight w:val="12"/>
                                      </w:trPr>
                                      <w:tc>
                                        <w:tcPr>
                                          <w:tcW w:w="9945" w:type="dxa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10044" w:type="dxa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044"/>
                                          </w:tblGrid>
                                          <w:tr w:rsidR="00ED5719" w14:paraId="16C20549" w14:textId="77777777" w:rsidTr="00A96E92">
                                            <w:trPr>
                                              <w:trHeight w:val="1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10044" w:type="dxa"/>
                                                <w:shd w:val="clear" w:color="auto" w:fill="A2B05A"/>
                                                <w:vAlign w:val="center"/>
                                                <w:hideMark/>
                                              </w:tcPr>
                                              <w:p w14:paraId="6ED2598A" w14:textId="77777777" w:rsidR="00ED5719" w:rsidRDefault="00ED5719" w:rsidP="00ED5719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2C5188A1" w14:textId="77777777" w:rsidR="00ED5719" w:rsidRDefault="00ED5719" w:rsidP="00ED5719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D5719" w14:paraId="1972D1B5" w14:textId="77777777" w:rsidTr="00A96E92">
                                      <w:trPr>
                                        <w:trHeight w:val="121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667B0B71" w14:textId="77777777" w:rsidR="00ED5719" w:rsidRDefault="00ED5719" w:rsidP="00ED5719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4E3D68E" w14:textId="77777777" w:rsidR="00ED5719" w:rsidRDefault="00ED5719" w:rsidP="00ED5719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28E4D9E" w14:textId="77777777" w:rsidR="00ED5719" w:rsidRDefault="00ED5719" w:rsidP="00ED5719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D5719" w14:paraId="0B384CCC" w14:textId="77777777" w:rsidTr="00A96E9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14:paraId="629F1011" w14:textId="77777777" w:rsidR="00ED5719" w:rsidRDefault="00ED5719" w:rsidP="00ED5719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D5719" w14:paraId="1BACFF7B" w14:textId="77777777" w:rsidTr="00A96E92">
                          <w:trPr>
                            <w:trHeight w:val="1002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9847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044"/>
                              </w:tblGrid>
                              <w:tr w:rsidR="00ED5719" w14:paraId="58EBBD97" w14:textId="77777777" w:rsidTr="00A96E92">
                                <w:trPr>
                                  <w:trHeight w:val="1012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994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044"/>
                                    </w:tblGrid>
                                    <w:tr w:rsidR="00ED5719" w14:paraId="6873C423" w14:textId="77777777" w:rsidTr="00A96E92">
                                      <w:trPr>
                                        <w:trHeight w:val="1009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10044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044"/>
                                          </w:tblGrid>
                                          <w:tr w:rsidR="00ED5719" w14:paraId="7971A8C6" w14:textId="77777777" w:rsidTr="00A96E92">
                                            <w:trPr>
                                              <w:trHeight w:val="1009"/>
                                            </w:trPr>
                                            <w:tc>
                                              <w:tcPr>
                                                <w:tcW w:w="10044" w:type="dxa"/>
                                                <w:shd w:val="clear" w:color="auto" w:fill="272F3D"/>
                                                <w:hideMark/>
                                              </w:tcPr>
                                              <w:p w14:paraId="09E6E1D0" w14:textId="77777777" w:rsidR="00ED5719" w:rsidRDefault="00ED5719" w:rsidP="00ED5719">
                                                <w:pPr>
                                                  <w:rPr>
                                                    <w:rFonts w:eastAsia="Times New Roman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1864A752" w14:textId="77777777" w:rsidR="00ED5719" w:rsidRDefault="00ED5719" w:rsidP="00ED5719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C385A44" w14:textId="77777777" w:rsidR="00ED5719" w:rsidRDefault="00ED5719" w:rsidP="00ED5719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6D5305B" w14:textId="77777777" w:rsidR="00ED5719" w:rsidRDefault="00ED5719" w:rsidP="00ED5719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6D1E527" w14:textId="77777777" w:rsidR="00ED5719" w:rsidRDefault="00ED5719" w:rsidP="00ED571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5213E61" w14:textId="77777777" w:rsidR="00ED5719" w:rsidRDefault="00ED5719" w:rsidP="00ED571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7D0FEBC" w14:textId="27B48EE5" w:rsidR="00ED5719" w:rsidRDefault="00ED5719" w:rsidP="00ED571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44EB650E" wp14:editId="21A3E5D3">
                      <wp:extent cx="6985" cy="6985"/>
                      <wp:effectExtent l="0" t="0" r="0" b="0"/>
                      <wp:docPr id="481750472" name="Rectangl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0F8BE6" id="Rectangle 1" o:spid="_x0000_s1026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</w:rPr>
              <w:br w:type="textWrapping" w:clear="all"/>
            </w:r>
          </w:p>
          <w:p w14:paraId="4134DDE1" w14:textId="77777777" w:rsidR="002B2E92" w:rsidRDefault="002B2E92" w:rsidP="002B2E92">
            <w:pPr>
              <w:jc w:val="center"/>
              <w:rPr>
                <w:rFonts w:eastAsia="Times New Roman"/>
                <w:sz w:val="2"/>
                <w:szCs w:val="2"/>
              </w:rPr>
            </w:pPr>
          </w:p>
        </w:tc>
      </w:tr>
      <w:tr w:rsidR="00943405" w14:paraId="4EF34898" w14:textId="77777777" w:rsidTr="00A96E92">
        <w:trPr>
          <w:trHeight w:val="21"/>
        </w:trPr>
        <w:tc>
          <w:tcPr>
            <w:tcW w:w="9847" w:type="dxa"/>
            <w:shd w:val="clear" w:color="auto" w:fill="FFFFFF"/>
          </w:tcPr>
          <w:p w14:paraId="74507DB4" w14:textId="77777777" w:rsidR="00943405" w:rsidRDefault="00943405" w:rsidP="000C114A">
            <w:pPr>
              <w:jc w:val="center"/>
              <w:rPr>
                <w:rFonts w:eastAsia="Times New Roman"/>
                <w:noProof/>
                <w:color w:val="4465AB"/>
                <w:sz w:val="2"/>
                <w:szCs w:val="2"/>
              </w:rPr>
            </w:pPr>
          </w:p>
        </w:tc>
      </w:tr>
    </w:tbl>
    <w:p w14:paraId="18F91C46" w14:textId="77777777" w:rsidR="00611055" w:rsidRDefault="00611055" w:rsidP="00D047FB"/>
    <w:sectPr w:rsidR="00611055" w:rsidSect="00ED5719">
      <w:pgSz w:w="12240" w:h="15840"/>
      <w:pgMar w:top="1440" w:right="1440" w:bottom="1440" w:left="1440" w:header="720" w:footer="720" w:gutter="0"/>
      <w:pgBorders w:offsetFrom="page">
        <w:top w:val="single" w:sz="4" w:space="24" w:color="4D5F50"/>
        <w:left w:val="single" w:sz="4" w:space="24" w:color="4D5F50"/>
        <w:bottom w:val="single" w:sz="4" w:space="24" w:color="4D5F50"/>
        <w:right w:val="single" w:sz="4" w:space="24" w:color="4D5F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248D7" w14:textId="77777777" w:rsidR="00D22CA5" w:rsidRDefault="00D22CA5" w:rsidP="00400054">
      <w:r>
        <w:separator/>
      </w:r>
    </w:p>
  </w:endnote>
  <w:endnote w:type="continuationSeparator" w:id="0">
    <w:p w14:paraId="7E6F6E47" w14:textId="77777777" w:rsidR="00D22CA5" w:rsidRDefault="00D22CA5" w:rsidP="00400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02DF5" w14:textId="77777777" w:rsidR="00D22CA5" w:rsidRDefault="00D22CA5" w:rsidP="00400054">
      <w:r>
        <w:separator/>
      </w:r>
    </w:p>
  </w:footnote>
  <w:footnote w:type="continuationSeparator" w:id="0">
    <w:p w14:paraId="1F6DAEDD" w14:textId="77777777" w:rsidR="00D22CA5" w:rsidRDefault="00D22CA5" w:rsidP="00400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D0D44"/>
    <w:multiLevelType w:val="multilevel"/>
    <w:tmpl w:val="5B98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70973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0DB"/>
    <w:rsid w:val="000C114A"/>
    <w:rsid w:val="00141938"/>
    <w:rsid w:val="00256CA2"/>
    <w:rsid w:val="002B2E92"/>
    <w:rsid w:val="00400054"/>
    <w:rsid w:val="00563740"/>
    <w:rsid w:val="00611055"/>
    <w:rsid w:val="007E069E"/>
    <w:rsid w:val="00943405"/>
    <w:rsid w:val="00A96E92"/>
    <w:rsid w:val="00D047FB"/>
    <w:rsid w:val="00D22CA5"/>
    <w:rsid w:val="00DF60DB"/>
    <w:rsid w:val="00EC2A6B"/>
    <w:rsid w:val="00ED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C8373"/>
  <w15:chartTrackingRefBased/>
  <w15:docId w15:val="{E6B2A369-FC73-4EC5-A1FA-064331FE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0DB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60DB"/>
    <w:rPr>
      <w:color w:val="0000FF"/>
      <w:u w:val="single"/>
    </w:rPr>
  </w:style>
  <w:style w:type="paragraph" w:customStyle="1" w:styleId="p1">
    <w:name w:val="p1"/>
    <w:basedOn w:val="Normal"/>
    <w:rsid w:val="00DF60D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000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054"/>
    <w:rPr>
      <w:rFonts w:ascii="Calibri" w:hAnsi="Calibri" w:cs="Calibri"/>
      <w:kern w:val="0"/>
    </w:rPr>
  </w:style>
  <w:style w:type="paragraph" w:styleId="Footer">
    <w:name w:val="footer"/>
    <w:basedOn w:val="Normal"/>
    <w:link w:val="FooterChar"/>
    <w:uiPriority w:val="99"/>
    <w:unhideWhenUsed/>
    <w:rsid w:val="004000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054"/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hyperlink" Target="https://nam12.safelinks.protection.outlook.com/?url=https%3A%2F%2Fncl.lt.acemlnb.com%2FProd%2Flink-tracker%3FredirectUrl%3DaHR0cHMlM0ElMkYlMkZsaWZlc21hcnRzLm9yZyUyRndwLWNvbnRlbnQlMkZ1cGxvYWRzJTJGMjAyMyUyRjEwJTJGTGlmZVNtYXJ0cy0zMHRoLUFubml2ZXJzYXJ5LVZpZGVvLUNvbnRlc3QtRmluYWwucGRm%26sig%3D8TihAF9BbF37JdPT1AiuYJyfGvE5zdtLKfxhK27qSF7t%26iat%3D1696948357%26a%3D%257C%257C650144105%257C%257C%26account%3Dncl.activehosted.com%26email%3DM6ebMwbsJrQRoYiwQWvoZjy3woT4MaxHhZ%252BVnNpxy7u00g%253D%253D%253Agi190wDspyj1A4NO2ZMR98nCfEWiiOMi%26s%3D710641c9b141b6cd453a904ecc82e258%26i%3D493A503A1A6432&amp;data=05%7C01%7Ccherylv%40nclnet.org%7C0cec078d75114d5221c708dbc9a3b6a9%7C4e1d2f3fec00459892401b9071ab6582%7C0%7C0%7C638325477223394778%7CUnknown%7CTWFpbGZsb3d8eyJWIjoiMC4wLjAwMDAiLCJQIjoiV2luMzIiLCJBTiI6Ik1haWwiLCJXVCI6Mn0%3D%7C3000%7C%7C%7C&amp;sdata=ILLMbuA4L%2FnaZ4rxE7Xso3tUTn%2BNUnM%2FZQfgw1gwzsw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nam12.safelinks.protection.outlook.com/?url=https%3A%2F%2Fncl.lt.acemlnb.com%2FProd%2Flink-tracker%3FredirectUrl%3DaHR0cHMlM0ElMkYlMkZ0d2l0dGVyLmNvbSUyRkxpZmVTbWFydHNfb3Jn%26sig%3DBfter9jemk359tyPgt6VgcDvkS3JWwk782Aa1kg1ziSv%26iat%3D1696948357%26a%3D%257C%257C650144105%257C%257C%26account%3Dncl.activehosted.com%26email%3DM6ebMwbsJrQRoYiwQWvoZjy3woT4MaxHhZ%252BVnNpxy7u00g%253D%253D%253Agi190wDspyj1A4NO2ZMR98nCfEWiiOMi%26s%3D710641c9b141b6cd453a904ecc82e258%26i%3D493A503A1A6424&amp;data=05%7C01%7Ccherylv%40nclnet.org%7C0cec078d75114d5221c708dbc9a3b6a9%7C4e1d2f3fec00459892401b9071ab6582%7C0%7C0%7C638325477223394778%7CUnknown%7CTWFpbGZsb3d8eyJWIjoiMC4wLjAwMDAiLCJQIjoiV2luMzIiLCJBTiI6Ik1haWwiLCJXVCI6Mn0%3D%7C3000%7C%7C%7C&amp;sdata=SmmkCo%2FUw%2B%2F8KbEEDDep1kQwBc0pQE9p%2FrK%2BpRJbQ%2BU%3D&amp;reserved=0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hyperlink" Target="https://nam12.safelinks.protection.outlook.com/?url=https%3A%2F%2Fncl.lt.acemlnb.com%2FProd%2Flink-tracker%3FredirectUrl%3DaHR0cHMlM0ElMkYlMkZ3d3cuZmFjZWJvb2suY29tJTJGbGlmZXNtYXJ0cyUyRg%3D%3D%26sig%3DCrBh4dyH6CkHv6gTBmeVcW1Q5K7DqzLyPXoPZBv6hagG%26iat%3D1696948357%26a%3D%257C%257C650144105%257C%257C%26account%3Dncl.activehosted.com%26email%3DM6ebMwbsJrQRoYiwQWvoZjy3woT4MaxHhZ%252BVnNpxy7u00g%253D%253D%253Agi190wDspyj1A4NO2ZMR98nCfEWiiOMi%26s%3D710641c9b141b6cd453a904ecc82e258%26i%3D493A503A1A6423&amp;data=05%7C01%7Ccherylv%40nclnet.org%7C0cec078d75114d5221c708dbc9a3b6a9%7C4e1d2f3fec00459892401b9071ab6582%7C0%7C0%7C638325477223394778%7CUnknown%7CTWFpbGZsb3d8eyJWIjoiMC4wLjAwMDAiLCJQIjoiV2luMzIiLCJBTiI6Ik1haWwiLCJXVCI6Mn0%3D%7C3000%7C%7C%7C&amp;sdata=NjY1T8eSZznPjxIGXerzvQI2njFrw6egH%2BzY7BsZ7X0%3D&amp;reserved=0" TargetMode="External"/><Relationship Id="rId19" Type="http://schemas.openxmlformats.org/officeDocument/2006/relationships/hyperlink" Target="https://nam12.safelinks.protection.outlook.com/?url=https%3A%2F%2Fncl.lt.acemlnb.com%2FProd%2Flink-tracker%3FredirectUrl%3DaHR0cHMlM0ElMkYlMkZsaWZlc21hcnRzLm9yZyUyRmRvbmF0ZQ%3D%3D%26sig%3D7MbGeiPPtAGE6ZJoKPJxAV4UWmN8VtxgnfLhsRHZQSPF%26iat%3D1696948357%26a%3D%257C%257C650144105%257C%257C%26account%3Dncl.activehosted.com%26email%3DM6ebMwbsJrQRoYiwQWvoZjy3woT4MaxHhZ%252BVnNpxy7u00g%253D%253D%253Agi190wDspyj1A4NO2ZMR98nCfEWiiOMi%26s%3D710641c9b141b6cd453a904ecc82e258%26i%3D493A503A1A6429&amp;data=05%7C01%7Ccherylv%40nclnet.org%7C0cec078d75114d5221c708dbc9a3b6a9%7C4e1d2f3fec00459892401b9071ab6582%7C0%7C0%7C638325477223394778%7CUnknown%7CTWFpbGZsb3d8eyJWIjoiMC4wLjAwMDAiLCJQIjoiV2luMzIiLCJBTiI6Ik1haWwiLCJXVCI6Mn0%3D%7C3000%7C%7C%7C&amp;sdata=9k0xFrqGbbJXFydQ0oFtjxzqUqUCTcsNPWDKOwnM6RI%3D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nam12.safelinks.protection.outlook.com/?url=https%3A%2F%2Fncl.lt.acemlnb.com%2FProd%2Flink-tracker%3FredirectUrl%3DaHR0cHMlM0ElMkYlMkZ3d3cuaW5zdGFncmFtLmNvbSUyRmxpZmVzbWFydHNfb3JnJTJG%26sig%3D4qGHmK7aFQzDUbiwQA9k3vNjERYgi6VFYtBLfhNjUMZ9%26iat%3D1696948357%26a%3D%257C%257C650144105%257C%257C%26account%3Dncl.activehosted.com%26email%3DM6ebMwbsJrQRoYiwQWvoZjy3woT4MaxHhZ%252BVnNpxy7u00g%253D%253D%253Agi190wDspyj1A4NO2ZMR98nCfEWiiOMi%26s%3D710641c9b141b6cd453a904ecc82e258%26i%3D493A503A1A6425&amp;data=05%7C01%7Ccherylv%40nclnet.org%7C0cec078d75114d5221c708dbc9a3b6a9%7C4e1d2f3fec00459892401b9071ab6582%7C0%7C0%7C638325477223394778%7CUnknown%7CTWFpbGZsb3d8eyJWIjoiMC4wLjAwMDAiLCJQIjoiV2luMzIiLCJBTiI6Ik1haWwiLCJXVCI6Mn0%3D%7C3000%7C%7C%7C&amp;sdata=mx5%2FSVUL6enTBjucNyPKz%2FsBEbVD%2FGMPwxNyD3XeAoQ%3D&amp;reserved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23c0ed1-6213-45d5-8d03-acf8495eaec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808AFE911F7418C7DCABF0988AD8E" ma:contentTypeVersion="16" ma:contentTypeDescription="Create a new document." ma:contentTypeScope="" ma:versionID="937c0e3a1aa5fa2cdb414e0e1d01d8ae">
  <xsd:schema xmlns:xsd="http://www.w3.org/2001/XMLSchema" xmlns:xs="http://www.w3.org/2001/XMLSchema" xmlns:p="http://schemas.microsoft.com/office/2006/metadata/properties" xmlns:ns3="823c0ed1-6213-45d5-8d03-acf8495eaec7" xmlns:ns4="74e95613-f9de-448c-bca0-164e6e2357b4" targetNamespace="http://schemas.microsoft.com/office/2006/metadata/properties" ma:root="true" ma:fieldsID="42bd4bd991e837bd4a2f5bc3f2fab0f6" ns3:_="" ns4:_="">
    <xsd:import namespace="823c0ed1-6213-45d5-8d03-acf8495eaec7"/>
    <xsd:import namespace="74e95613-f9de-448c-bca0-164e6e2357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c0ed1-6213-45d5-8d03-acf8495ea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95613-f9de-448c-bca0-164e6e2357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0E953C-A531-45DF-9E46-FD796BD4ED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22EC45-1981-45E8-A023-8590EBD461D3}">
  <ds:schemaRefs>
    <ds:schemaRef ds:uri="http://schemas.microsoft.com/office/2006/metadata/properties"/>
    <ds:schemaRef ds:uri="http://schemas.microsoft.com/office/infopath/2007/PartnerControls"/>
    <ds:schemaRef ds:uri="823c0ed1-6213-45d5-8d03-acf8495eaec7"/>
  </ds:schemaRefs>
</ds:datastoreItem>
</file>

<file path=customXml/itemProps3.xml><?xml version="1.0" encoding="utf-8"?>
<ds:datastoreItem xmlns:ds="http://schemas.openxmlformats.org/officeDocument/2006/customXml" ds:itemID="{2EAE5A3F-8536-429E-96C3-BE0CBAF3C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c0ed1-6213-45d5-8d03-acf8495eaec7"/>
    <ds:schemaRef ds:uri="74e95613-f9de-448c-bca0-164e6e235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Varnadoe</dc:creator>
  <cp:keywords/>
  <dc:description/>
  <cp:lastModifiedBy>Cheryl Varnadoe</cp:lastModifiedBy>
  <cp:revision>4</cp:revision>
  <cp:lastPrinted>2023-09-15T16:54:00Z</cp:lastPrinted>
  <dcterms:created xsi:type="dcterms:W3CDTF">2023-10-13T16:09:00Z</dcterms:created>
  <dcterms:modified xsi:type="dcterms:W3CDTF">2023-10-13T16:14:00Z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0x010100731808AFE911F7418C7DCABF0988AD8E</vt:lpwstr>
  </property>
</Properties>
</file>